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4DB41" w:rsidR="00257CB9" w:rsidRPr="005677BF" w:rsidRDefault="004E34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21149B" w:rsidR="004A7F4E" w:rsidRPr="005677BF" w:rsidRDefault="004E34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BF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4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4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5F05E7" w:rsidR="000D4B2E" w:rsidRPr="000D4B2E" w:rsidRDefault="004E3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F0300" w:rsidR="000D4B2E" w:rsidRPr="000D4B2E" w:rsidRDefault="004E3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EC421" w:rsidR="000D4B2E" w:rsidRPr="000D4B2E" w:rsidRDefault="004E3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21B7B" w:rsidR="000D4B2E" w:rsidRPr="000D4B2E" w:rsidRDefault="004E3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4429D" w:rsidR="000D4B2E" w:rsidRPr="000D4B2E" w:rsidRDefault="004E3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A9E81" w:rsidR="000D4B2E" w:rsidRPr="000D4B2E" w:rsidRDefault="004E3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76519" w:rsidR="000D4B2E" w:rsidRPr="000D4B2E" w:rsidRDefault="004E3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78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7C44E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17204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B091F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A7B18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82508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F7691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B5DCE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0B14E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4AC00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5B3C6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79086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177B4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E706C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BB3F4" w:rsidR="009A6C64" w:rsidRPr="004E3423" w:rsidRDefault="004E34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42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EB6C3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353E7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4E2A7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A2D53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C3759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A83F2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A58AC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B177B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EC53D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400D9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2AEA2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40D5D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4B0E7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DEBA8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047DE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A8A15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6AB1E" w:rsidR="009A6C64" w:rsidRPr="00BF7816" w:rsidRDefault="004E3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F5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40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13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E6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5F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20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AB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D9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FF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3A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F4E8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4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4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E632C" w:rsidR="002D5CA1" w:rsidRPr="000D4B2E" w:rsidRDefault="004E3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6677C" w:rsidR="002D5CA1" w:rsidRPr="000D4B2E" w:rsidRDefault="004E3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6F347" w:rsidR="002D5CA1" w:rsidRPr="000D4B2E" w:rsidRDefault="004E3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5341B" w:rsidR="002D5CA1" w:rsidRPr="000D4B2E" w:rsidRDefault="004E3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30CA7" w:rsidR="002D5CA1" w:rsidRPr="000D4B2E" w:rsidRDefault="004E3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B2438" w:rsidR="002D5CA1" w:rsidRPr="000D4B2E" w:rsidRDefault="004E3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04CC8" w:rsidR="002D5CA1" w:rsidRPr="000D4B2E" w:rsidRDefault="004E3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49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99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43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34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D9E36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6D5F7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F634D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DC811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A5ABB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B9988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6DEFA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2715E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CEC50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4DAF4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ABDE0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894E3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01490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6E51D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E099D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317DF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3B0CE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6A072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3A0DD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0C21B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19005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D3B2B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EB550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CDDBC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F0CD8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82C1C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F79A0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035D8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CEA1B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3005B" w:rsidR="002D5CA1" w:rsidRPr="00BF7816" w:rsidRDefault="004E3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17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F3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BE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F2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87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97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3D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1D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DAB2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4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4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6734C" w:rsidR="007D7AC7" w:rsidRPr="000D4B2E" w:rsidRDefault="004E3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3CE7C" w:rsidR="007D7AC7" w:rsidRPr="000D4B2E" w:rsidRDefault="004E3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2E6F7" w:rsidR="007D7AC7" w:rsidRPr="000D4B2E" w:rsidRDefault="004E3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82C53" w:rsidR="007D7AC7" w:rsidRPr="000D4B2E" w:rsidRDefault="004E3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B4ADD" w:rsidR="007D7AC7" w:rsidRPr="000D4B2E" w:rsidRDefault="004E3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EFFC7" w:rsidR="007D7AC7" w:rsidRPr="000D4B2E" w:rsidRDefault="004E3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F892D" w:rsidR="007D7AC7" w:rsidRPr="000D4B2E" w:rsidRDefault="004E3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9B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38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0D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C8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C2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44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35B5C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86837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8F3D1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10FF5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38861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F8AB5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EF92B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660AC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2BD92" w:rsidR="007D7AC7" w:rsidRPr="004E3423" w:rsidRDefault="004E34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4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7F724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3A8A3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018EF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FD7EC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E2BEC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DC4C5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62358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F39B3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DE78E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81764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46003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72E9F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69D56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63A4F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D2340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AF97F" w:rsidR="007D7AC7" w:rsidRPr="004E3423" w:rsidRDefault="004E34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4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36957" w:rsidR="007D7AC7" w:rsidRPr="004E3423" w:rsidRDefault="004E34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4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36F56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4219D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DD91C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F4C5E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94808" w:rsidR="007D7AC7" w:rsidRPr="00BF7816" w:rsidRDefault="004E3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D3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90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2E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32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A3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FAEB8" w:rsidR="004A7F4E" w:rsidRDefault="004E3423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61C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93D78A" w:rsidR="004A7F4E" w:rsidRDefault="004E3423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0DF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B5299" w:rsidR="004A7F4E" w:rsidRDefault="004E342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E1A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DD339" w:rsidR="004A7F4E" w:rsidRDefault="004E3423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9D3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B3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D85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5B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612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A7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CA2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46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971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B8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C9A1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42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