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576133" w:rsidR="00257CB9" w:rsidRPr="005677BF" w:rsidRDefault="00C66A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546457" w:rsidR="004A7F4E" w:rsidRPr="005677BF" w:rsidRDefault="00C66A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8C9C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8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8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8102C1" w:rsidR="000D4B2E" w:rsidRPr="000D4B2E" w:rsidRDefault="00C66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046610" w:rsidR="000D4B2E" w:rsidRPr="000D4B2E" w:rsidRDefault="00C66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18289" w:rsidR="000D4B2E" w:rsidRPr="000D4B2E" w:rsidRDefault="00C66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CD551" w:rsidR="000D4B2E" w:rsidRPr="000D4B2E" w:rsidRDefault="00C66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038584" w:rsidR="000D4B2E" w:rsidRPr="000D4B2E" w:rsidRDefault="00C66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B5F3B8" w:rsidR="000D4B2E" w:rsidRPr="000D4B2E" w:rsidRDefault="00C66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B61D78" w:rsidR="000D4B2E" w:rsidRPr="000D4B2E" w:rsidRDefault="00C66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C3A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7AD95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5FF59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4E0F4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541E9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83D688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9F7B5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1B979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E45C2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B0366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19DDE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93DD5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C4235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75DBD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B1D0E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7F939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D3AD2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EF162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6BFC4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2BE1D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0DC84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84ACC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4B673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A74D4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8E235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A9C42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FCD33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DEB4C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A70F8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93FB2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A7831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8739F" w:rsidR="009A6C64" w:rsidRPr="00BF7816" w:rsidRDefault="00C66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85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51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E2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7C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85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68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20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3F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F8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83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A0CB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8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8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94C583" w:rsidR="002D5CA1" w:rsidRPr="000D4B2E" w:rsidRDefault="00C66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5316C6" w:rsidR="002D5CA1" w:rsidRPr="000D4B2E" w:rsidRDefault="00C66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96B668" w:rsidR="002D5CA1" w:rsidRPr="000D4B2E" w:rsidRDefault="00C66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94B7F" w:rsidR="002D5CA1" w:rsidRPr="000D4B2E" w:rsidRDefault="00C66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751E6" w:rsidR="002D5CA1" w:rsidRPr="000D4B2E" w:rsidRDefault="00C66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A4931" w:rsidR="002D5CA1" w:rsidRPr="000D4B2E" w:rsidRDefault="00C66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0A3461" w:rsidR="002D5CA1" w:rsidRPr="000D4B2E" w:rsidRDefault="00C66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C0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46E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34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F0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8BB69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E962E3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58EE55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27D11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0BD47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3FA2E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4EDF2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4F733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2AA62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7F984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C068A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65434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012E1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3710C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7855C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6C287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9E351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589DE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E2B73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2797C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D760F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6E90A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C19C4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5A41E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17474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62173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9E8E2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3F6CF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EEE4B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64B5B" w:rsidR="002D5CA1" w:rsidRPr="00BF7816" w:rsidRDefault="00C66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5D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52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F7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E4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2E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D0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AD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A6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1899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8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8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A758E1" w:rsidR="007D7AC7" w:rsidRPr="000D4B2E" w:rsidRDefault="00C66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F50F58" w:rsidR="007D7AC7" w:rsidRPr="000D4B2E" w:rsidRDefault="00C66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F454A" w:rsidR="007D7AC7" w:rsidRPr="000D4B2E" w:rsidRDefault="00C66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999B2" w:rsidR="007D7AC7" w:rsidRPr="000D4B2E" w:rsidRDefault="00C66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C81102" w:rsidR="007D7AC7" w:rsidRPr="000D4B2E" w:rsidRDefault="00C66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B6437" w:rsidR="007D7AC7" w:rsidRPr="000D4B2E" w:rsidRDefault="00C66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BE267" w:rsidR="007D7AC7" w:rsidRPr="000D4B2E" w:rsidRDefault="00C66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3EA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C4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EE3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11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58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97A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C5B642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AE865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E7A67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5A24F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08BE9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A3C1D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1CD5F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DE001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52CAD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7F0ED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D9C5B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05C18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326CE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325F0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6EAF3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DA4B5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EB2BE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32C10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84890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A8A4D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DAE83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D83C1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90258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C4D7B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3B740" w:rsidR="007D7AC7" w:rsidRPr="00C66A8F" w:rsidRDefault="00C66A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32528" w:rsidR="007D7AC7" w:rsidRPr="00C66A8F" w:rsidRDefault="00C66A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04139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06EE9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1F89A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9FBED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3F80F" w:rsidR="007D7AC7" w:rsidRPr="00BF7816" w:rsidRDefault="00C66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04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0B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B1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7D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CE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1085C" w:rsidR="004A7F4E" w:rsidRDefault="00C66A8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3E3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83E2E" w:rsidR="004A7F4E" w:rsidRDefault="00C66A8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901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C3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45CD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FF1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373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16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994E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56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3D6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FD7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4AC3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2B8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A17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19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899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6A8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