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46C4B" w:rsidR="00257CB9" w:rsidRPr="005677BF" w:rsidRDefault="001A65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E0E835" w:rsidR="004A7F4E" w:rsidRPr="005677BF" w:rsidRDefault="001A65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27F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5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5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84B75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3AF46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4E588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D5AAE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AED121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A7329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A92A1" w:rsidR="000D4B2E" w:rsidRPr="000D4B2E" w:rsidRDefault="001A65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52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F974C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DFA38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CBB1E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269A4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E1336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DAADC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A1B99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D22C4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E19F0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5C8BA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CBF70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9BC7F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E3EFA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50341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F86C7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31686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0853F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2B164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4892E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D67D5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3F4A6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C716A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3D1BC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3B8C1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A7EF7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25E28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6C32C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1082C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294C5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00B01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70151" w:rsidR="009A6C64" w:rsidRPr="00BF7816" w:rsidRDefault="001A65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A5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B1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90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23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44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4D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ED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33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8F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67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DB05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5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5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B938B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8A193A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A4DC3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B358C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18ADD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517D92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A8B51" w:rsidR="002D5CA1" w:rsidRPr="000D4B2E" w:rsidRDefault="001A65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D3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B74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69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9C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48A39C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DFDAE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A0F37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D7969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D2C5C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6238E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EA471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7159F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5E9A8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E8C6C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5C6E3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4AD69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6CCB3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7528D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C1A63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1BB05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2A19F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D60A3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84B8E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D9A99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915C8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DA1E8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84C24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8F178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A4945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3F587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A7B5D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49CC3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DFF76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40063" w:rsidR="002D5CA1" w:rsidRPr="00BF7816" w:rsidRDefault="001A65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FC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F5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70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82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AC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F3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78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FE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752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5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5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3179D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ABC6B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016B1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8BAD6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3EC10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3C1E7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24984" w:rsidR="007D7AC7" w:rsidRPr="000D4B2E" w:rsidRDefault="001A65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6D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38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D6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DD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C4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6C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C610B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E73CF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674F7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47632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374D0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2816F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3E616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FFE28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BF22D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970C9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C5F8F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69212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C08AD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5DAA2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26320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289C8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14A36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A35E3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A9014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27499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F3086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EB531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0A231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6BD48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26C62" w:rsidR="007D7AC7" w:rsidRPr="001A65AD" w:rsidRDefault="001A65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EDAC4" w:rsidR="007D7AC7" w:rsidRPr="001A65AD" w:rsidRDefault="001A65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BECEB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2A3A3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7ADDC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65CC1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24621" w:rsidR="007D7AC7" w:rsidRPr="00BF7816" w:rsidRDefault="001A65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94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02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57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BE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0A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0EA18" w:rsidR="004A7F4E" w:rsidRDefault="001A65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A6D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52640" w:rsidR="004A7F4E" w:rsidRDefault="001A65A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611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EC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8A8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B0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306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0BD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E452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572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810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FC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D56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1C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5AC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77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EF4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5A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