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EDEDB" w:rsidR="00257CB9" w:rsidRPr="005677BF" w:rsidRDefault="00A25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14BCA2" w:rsidR="004A7F4E" w:rsidRPr="005677BF" w:rsidRDefault="00A25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8BE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F4C87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5C59D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178F5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E3952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F1BA9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1C272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94A49" w:rsidR="000D4B2E" w:rsidRPr="000D4B2E" w:rsidRDefault="00A2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94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C0A0D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6D892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8DFF4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47E32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C64195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8864E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B411D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CB524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F0EA1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1AB76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DB762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C220B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954EC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92241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5D699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C52E2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A5301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C24D8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833DF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8ED2E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0A00E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F1F0D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60587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1859D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01398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7A1A9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C0AAF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75761" w:rsidR="009A6C64" w:rsidRPr="00A25C15" w:rsidRDefault="00A2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972D8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48251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F9CED" w:rsidR="009A6C64" w:rsidRPr="00BF7816" w:rsidRDefault="00A2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43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8B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83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F3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8F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38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07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92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4E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E4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1EE0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40B8B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E14624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1D73D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ADE997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3CD81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C5607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8EEBE" w:rsidR="002D5CA1" w:rsidRPr="000D4B2E" w:rsidRDefault="00A2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10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2E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2E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8C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1AA89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060140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4EC95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EEB51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47ABC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EB361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88AEB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A5AA3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B779C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5C5A5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E4612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A7BB6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09276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E9F3C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3CD57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46BEB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EF2E5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41482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A3F85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0CD0F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188FE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E323B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2F6E7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25C09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31CC7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89297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9D618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0058D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221B7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8419C" w:rsidR="002D5CA1" w:rsidRPr="00BF7816" w:rsidRDefault="00A2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9C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0E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26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28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ED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69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2E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D1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CBD7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C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9BD90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076BE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6F93D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F1D78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ADEAC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F6151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D38A8" w:rsidR="007D7AC7" w:rsidRPr="000D4B2E" w:rsidRDefault="00A2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90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199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90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75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15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A3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8698A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16A57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5F36F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2AA4D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DA857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C443A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71DF0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D10AE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DB2B8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B282C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B702F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DA3C4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CA718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8E28A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720DE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E5917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894CD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4A2EC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B2634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C1B44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6EB57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22254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C13B8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DE576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185BA" w:rsidR="007D7AC7" w:rsidRPr="00A25C15" w:rsidRDefault="00A2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14DF4" w:rsidR="007D7AC7" w:rsidRPr="00A25C15" w:rsidRDefault="00A2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C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71EB5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19C1A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E6F4E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4218E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70819" w:rsidR="007D7AC7" w:rsidRPr="00BF7816" w:rsidRDefault="00A2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E7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44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17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14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74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A7BBA" w:rsidR="004A7F4E" w:rsidRDefault="00A25C15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9AB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97310" w:rsidR="004A7F4E" w:rsidRDefault="00A25C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720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D6D58" w:rsidR="004A7F4E" w:rsidRDefault="00A25C1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0A0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DD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06E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44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238C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C3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D97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0F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B3B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2C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8DD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BF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A15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5C1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