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AF4682" w:rsidR="00257CB9" w:rsidRPr="005677BF" w:rsidRDefault="00040B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9D233D2" w:rsidR="004A7F4E" w:rsidRPr="005677BF" w:rsidRDefault="00040B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0E2C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B4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B4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F0AB38" w:rsidR="000D4B2E" w:rsidRPr="000D4B2E" w:rsidRDefault="00040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B87E86" w:rsidR="000D4B2E" w:rsidRPr="000D4B2E" w:rsidRDefault="00040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2FBFB4" w:rsidR="000D4B2E" w:rsidRPr="000D4B2E" w:rsidRDefault="00040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8ED134" w:rsidR="000D4B2E" w:rsidRPr="000D4B2E" w:rsidRDefault="00040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7FF215" w:rsidR="000D4B2E" w:rsidRPr="000D4B2E" w:rsidRDefault="00040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CFA671" w:rsidR="000D4B2E" w:rsidRPr="000D4B2E" w:rsidRDefault="00040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97D80E" w:rsidR="000D4B2E" w:rsidRPr="000D4B2E" w:rsidRDefault="00040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033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B499F0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F635BA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860086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D5F8B8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5D23A5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A8E02C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96491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B1A15F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C8696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EFAD05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525614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E95D2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0D478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3B4B5C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D0B1CD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8D403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64AC9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416011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C08B8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56F10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A28922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3941C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27693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AECFA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38009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8EC445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89D71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6F4CFD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6FF95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CA69B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B8456" w:rsidR="009A6C64" w:rsidRPr="00BF7816" w:rsidRDefault="00040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0A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A7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0F0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63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E8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CBB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6F9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0B7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583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2C9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ABA3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B4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B4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637D3A" w:rsidR="002D5CA1" w:rsidRPr="000D4B2E" w:rsidRDefault="00040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09DB74" w:rsidR="002D5CA1" w:rsidRPr="000D4B2E" w:rsidRDefault="00040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B94B08" w:rsidR="002D5CA1" w:rsidRPr="000D4B2E" w:rsidRDefault="00040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494CD0" w:rsidR="002D5CA1" w:rsidRPr="000D4B2E" w:rsidRDefault="00040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A965AE" w:rsidR="002D5CA1" w:rsidRPr="000D4B2E" w:rsidRDefault="00040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3EACD9" w:rsidR="002D5CA1" w:rsidRPr="000D4B2E" w:rsidRDefault="00040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A7BBD6" w:rsidR="002D5CA1" w:rsidRPr="000D4B2E" w:rsidRDefault="00040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CB8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64D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16C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0FF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AFC77A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4844F7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481607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E8E4B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22C77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278AF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0A14A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82A46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7EC7C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78703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862B7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44EEB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D10DE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632D9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A478C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CCF55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C9600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72685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8566C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2FB52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A1023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8C39A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DDE3A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24C5AA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0D06A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E1F0C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63EEC7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74D55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3E7A9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1B54C" w:rsidR="002D5CA1" w:rsidRPr="00BF7816" w:rsidRDefault="00040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4D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153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6B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6F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CA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78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533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D1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BF4D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B4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B4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4F5E88" w:rsidR="007D7AC7" w:rsidRPr="000D4B2E" w:rsidRDefault="00040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C65795" w:rsidR="007D7AC7" w:rsidRPr="000D4B2E" w:rsidRDefault="00040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D519D0" w:rsidR="007D7AC7" w:rsidRPr="000D4B2E" w:rsidRDefault="00040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24EDBD" w:rsidR="007D7AC7" w:rsidRPr="000D4B2E" w:rsidRDefault="00040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877829" w:rsidR="007D7AC7" w:rsidRPr="000D4B2E" w:rsidRDefault="00040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2B65A1" w:rsidR="007D7AC7" w:rsidRPr="000D4B2E" w:rsidRDefault="00040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DB2607" w:rsidR="007D7AC7" w:rsidRPr="000D4B2E" w:rsidRDefault="00040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57A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75C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B709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F62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C02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E37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655B8B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F0F1D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A17350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AA310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168B1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079C6F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99388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6D9E0F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A7A51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09C6E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04AB1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575937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DAB35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D314E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9A65D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95EC7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E1E4C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754811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0FF3F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F5E7B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B4E63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3EA1E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CE8F4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98C19" w:rsidR="007D7AC7" w:rsidRPr="00040B47" w:rsidRDefault="00040B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B4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96CB9" w:rsidR="007D7AC7" w:rsidRPr="00040B47" w:rsidRDefault="00040B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B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49EFDE" w:rsidR="007D7AC7" w:rsidRPr="00040B47" w:rsidRDefault="00040B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B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DFB01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85475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4F449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E4864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FCA87" w:rsidR="007D7AC7" w:rsidRPr="00BF7816" w:rsidRDefault="00040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98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F4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9E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EA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9A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E81F73" w:rsidR="004A7F4E" w:rsidRDefault="00040B4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A269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B476E8" w:rsidR="004A7F4E" w:rsidRDefault="00040B4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A914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63A841" w:rsidR="004A7F4E" w:rsidRDefault="00040B4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79AF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6B86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57C8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12D3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A7D4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5560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8363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5986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9450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91AE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E5BC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DFB7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908F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B47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