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A4AD6" w:rsidR="00257CB9" w:rsidRPr="005677BF" w:rsidRDefault="001202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DEB95A" w:rsidR="004A7F4E" w:rsidRPr="005677BF" w:rsidRDefault="001202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D430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F9643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111A5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8A88E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F3032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42085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1FCDE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3D7B8" w:rsidR="000D4B2E" w:rsidRPr="000D4B2E" w:rsidRDefault="00120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D3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57765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028CB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C5534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69662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5088C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DFC23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49355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CA8FE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D1FA5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C6E69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1F3F9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E6390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7C46E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269FC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F887F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AFD25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A14F2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E69C4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5A939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D3E38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1C319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83FF8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CAAB1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67B07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BA85E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AFF9E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78DE0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CB647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54B7A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ABD65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B59FE" w:rsidR="009A6C64" w:rsidRPr="00BF7816" w:rsidRDefault="00120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83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B2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6C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D8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EB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A6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7D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D5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50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45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8B7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1A131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3748B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D58E2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F2BE0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B37C2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C3F73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A1B6C" w:rsidR="002D5CA1" w:rsidRPr="000D4B2E" w:rsidRDefault="00120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56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D5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F8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AE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961AB0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9E318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EBE48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EDD55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300CE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39084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63EBA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B9516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229F5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42574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35156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2D5DE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F4D92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7F2D0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B310F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B3332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2B050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F4B28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AE15E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D528B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17C73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6F874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9D91C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70E11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62C87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0C43C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8761D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D3A59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E3921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CE4CE" w:rsidR="002D5CA1" w:rsidRPr="00BF7816" w:rsidRDefault="00120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27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0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3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FE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76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9E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38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AD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2C22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05C37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E7F7D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D1CC6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EB6E1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A12E8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20C35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411E9" w:rsidR="007D7AC7" w:rsidRPr="000D4B2E" w:rsidRDefault="00120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88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3A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3C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5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D9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D0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17AA9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82115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510BB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19753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00FED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5802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E5277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319CD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2B5D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D663F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E7143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ADAA9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C3CBE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D99D7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F17D5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3FC68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1A4D7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4BF53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ED55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09036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CA66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00754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E020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E2EE2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43250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755AC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AFE96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39E8D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1F84B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2094B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23296" w:rsidR="007D7AC7" w:rsidRPr="00BF7816" w:rsidRDefault="00120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B8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A7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3B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0A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7F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62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34C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C30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321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AE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B65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AD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895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30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597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E6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377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40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6B5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A0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D49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83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C5E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29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