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48BB1" w:rsidR="00257CB9" w:rsidRPr="005677BF" w:rsidRDefault="00805E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2B421F" w:rsidR="004A7F4E" w:rsidRPr="005677BF" w:rsidRDefault="00805E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2B17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CFEB6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ACC15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4A76A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9ED4F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54FCD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657CB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02385" w:rsidR="000D4B2E" w:rsidRPr="000D4B2E" w:rsidRDefault="0080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65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A596C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D5329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9A5EB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6C676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F5681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16ED4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74B20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4C16D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A61DF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F57BD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0B604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AE470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5110E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4AA4D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60592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F7640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5394D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6B951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8CF18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CC2AB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8F112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AED61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528A2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D77D4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98BD5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693FA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C3114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01D0E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A0AEC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A6EEB" w:rsidR="009A6C64" w:rsidRPr="00BF7816" w:rsidRDefault="0080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3203B" w:rsidR="009A6C64" w:rsidRPr="00805E98" w:rsidRDefault="00805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78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4B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06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72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7D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05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07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AE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39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2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5C04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DD229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FAFFC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7E4DA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CE765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20E58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A0C70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900B6" w:rsidR="002D5CA1" w:rsidRPr="000D4B2E" w:rsidRDefault="0080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CC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13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58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A1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5645AD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E9755" w:rsidR="002D5CA1" w:rsidRPr="00805E98" w:rsidRDefault="00805E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430CD" w:rsidR="002D5CA1" w:rsidRPr="00805E98" w:rsidRDefault="00805E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39354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58774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8955C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FE243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FD41C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2B87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EBFF8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DFC40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88830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15A79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204AF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5CFD9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55AE2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291A2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E992D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1498B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D1CD2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03ADD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9CF47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932FF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4DE57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4478F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FF1EC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C1145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44611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A15FB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3E4EF" w:rsidR="002D5CA1" w:rsidRPr="00BF7816" w:rsidRDefault="0080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26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F5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33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00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BE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2E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89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E6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D3D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E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2E184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42814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78C5C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5D36A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4AF3F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B19C1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AC461" w:rsidR="007D7AC7" w:rsidRPr="000D4B2E" w:rsidRDefault="0080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32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0D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84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83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7B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30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B7549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E3218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9EC99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FFE90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B9473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29BA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E1815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4E4D4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26894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1F55A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B2E8D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AC4AF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42E6D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18D1E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C71DF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D671D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0BAF5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6929B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8CAE6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7EFFC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E4D6C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D1194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91769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3E128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624B9" w:rsidR="007D7AC7" w:rsidRPr="00805E98" w:rsidRDefault="00805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6CEB1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29155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92D7E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4C202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8523A" w:rsidR="007D7AC7" w:rsidRPr="00BF7816" w:rsidRDefault="0080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AEF64" w:rsidR="007D7AC7" w:rsidRPr="00805E98" w:rsidRDefault="00805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82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78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36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42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60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C59A3" w:rsidR="004A7F4E" w:rsidRDefault="00805E98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14E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40C552" w:rsidR="004A7F4E" w:rsidRDefault="00805E9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C20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F00FA" w:rsidR="004A7F4E" w:rsidRDefault="00805E98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7E4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AAA84" w:rsidR="004A7F4E" w:rsidRDefault="00805E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C59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0E259" w:rsidR="004A7F4E" w:rsidRDefault="00805E9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411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96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8B3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3B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B14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03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AAA3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F5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708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5E9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