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FC0DC3" w:rsidR="00257CB9" w:rsidRPr="005677BF" w:rsidRDefault="003931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2E0DDF" w:rsidR="004A7F4E" w:rsidRPr="005677BF" w:rsidRDefault="003931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5BD1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1D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1D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A51A76" w:rsidR="000D4B2E" w:rsidRPr="000D4B2E" w:rsidRDefault="003931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C9B4DA" w:rsidR="000D4B2E" w:rsidRPr="000D4B2E" w:rsidRDefault="003931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D277EC" w:rsidR="000D4B2E" w:rsidRPr="000D4B2E" w:rsidRDefault="003931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707988" w:rsidR="000D4B2E" w:rsidRPr="000D4B2E" w:rsidRDefault="003931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B54FBE" w:rsidR="000D4B2E" w:rsidRPr="000D4B2E" w:rsidRDefault="003931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4A7DC7" w:rsidR="000D4B2E" w:rsidRPr="000D4B2E" w:rsidRDefault="003931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293D31" w:rsidR="000D4B2E" w:rsidRPr="000D4B2E" w:rsidRDefault="003931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179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E522B6" w:rsidR="009A6C64" w:rsidRPr="003931D2" w:rsidRDefault="003931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1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1069CF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2C3D9F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5455DB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166FE3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552FF9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352CA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49BC3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D8685A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969DC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519C5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51C87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1166DF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B99A4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867D4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21D1C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87650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A62B4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3A8C2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0DD7E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62A24A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BBD2C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53FBE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EF9F4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51A0A4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32522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DFB1D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BBE9CA" w:rsidR="009A6C64" w:rsidRPr="003931D2" w:rsidRDefault="003931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1D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CB4944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451AB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DCD13" w:rsidR="009A6C64" w:rsidRPr="00BF7816" w:rsidRDefault="00393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13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E1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28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30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676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24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F4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B51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936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7BB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82C2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1D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1D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C194C2" w:rsidR="002D5CA1" w:rsidRPr="000D4B2E" w:rsidRDefault="003931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4AB5F6" w:rsidR="002D5CA1" w:rsidRPr="000D4B2E" w:rsidRDefault="003931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39E4A4" w:rsidR="002D5CA1" w:rsidRPr="000D4B2E" w:rsidRDefault="003931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447873" w:rsidR="002D5CA1" w:rsidRPr="000D4B2E" w:rsidRDefault="003931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55C01C" w:rsidR="002D5CA1" w:rsidRPr="000D4B2E" w:rsidRDefault="003931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1BBCCC" w:rsidR="002D5CA1" w:rsidRPr="000D4B2E" w:rsidRDefault="003931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9BB4BC" w:rsidR="002D5CA1" w:rsidRPr="000D4B2E" w:rsidRDefault="003931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A48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850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15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102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D6AA6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D152B0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C43D7E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42058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C5D037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A6B22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F621D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A6750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415CA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8AA5A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AAED1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037F5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0D4B0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56EA6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2D5D9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FE473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5DFBB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A44AB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6B4FE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6E8C3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2A869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0F37E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594A93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99912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D0C4D8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37265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59D54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E9224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45534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B2555" w:rsidR="002D5CA1" w:rsidRPr="00BF7816" w:rsidRDefault="00393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40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74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985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EB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DD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18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D0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7D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B02F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1D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1D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108DF8" w:rsidR="007D7AC7" w:rsidRPr="000D4B2E" w:rsidRDefault="003931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DEB529" w:rsidR="007D7AC7" w:rsidRPr="000D4B2E" w:rsidRDefault="003931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379AB" w:rsidR="007D7AC7" w:rsidRPr="000D4B2E" w:rsidRDefault="003931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33996C" w:rsidR="007D7AC7" w:rsidRPr="000D4B2E" w:rsidRDefault="003931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574094" w:rsidR="007D7AC7" w:rsidRPr="000D4B2E" w:rsidRDefault="003931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68AB91" w:rsidR="007D7AC7" w:rsidRPr="000D4B2E" w:rsidRDefault="003931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C4B2A5" w:rsidR="007D7AC7" w:rsidRPr="000D4B2E" w:rsidRDefault="003931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05C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8AA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5FB1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313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68C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13A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8C6B03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E531E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F73D1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F5C49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0BB92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5232D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38245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5D47A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6F33D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3FD92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B6A6E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77976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A5679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12C8C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0E202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312C1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0BA37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B9808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C7A03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A0A7C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7927D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C62D1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DE3F6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D20D0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26E44" w:rsidR="007D7AC7" w:rsidRPr="003931D2" w:rsidRDefault="003931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1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51E72" w:rsidR="007D7AC7" w:rsidRPr="003931D2" w:rsidRDefault="003931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1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57FA9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F2D20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21532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DEA72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324AD" w:rsidR="007D7AC7" w:rsidRPr="00BF7816" w:rsidRDefault="00393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2D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17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B2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A2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AF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D98F43" w:rsidR="004A7F4E" w:rsidRDefault="003931D2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27F2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47EEA4" w:rsidR="004A7F4E" w:rsidRDefault="003931D2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9DCE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D0B6C7" w:rsidR="004A7F4E" w:rsidRDefault="003931D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171E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6EA38F" w:rsidR="004A7F4E" w:rsidRDefault="003931D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01AE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471C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8B10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0FE1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1291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5D1D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5664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4342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4FB2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60BC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762F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31D2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