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6689E8" w:rsidR="00257CB9" w:rsidRPr="005677BF" w:rsidRDefault="008246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04324A" w:rsidR="004A7F4E" w:rsidRPr="005677BF" w:rsidRDefault="008246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8DA9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6C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6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5EB8A7" w:rsidR="000D4B2E" w:rsidRPr="000D4B2E" w:rsidRDefault="00824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8838B8" w:rsidR="000D4B2E" w:rsidRPr="000D4B2E" w:rsidRDefault="00824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9FD3DE" w:rsidR="000D4B2E" w:rsidRPr="000D4B2E" w:rsidRDefault="00824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D35D32" w:rsidR="000D4B2E" w:rsidRPr="000D4B2E" w:rsidRDefault="00824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5303DE" w:rsidR="000D4B2E" w:rsidRPr="000D4B2E" w:rsidRDefault="00824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7096B8" w:rsidR="000D4B2E" w:rsidRPr="000D4B2E" w:rsidRDefault="00824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99924C" w:rsidR="000D4B2E" w:rsidRPr="000D4B2E" w:rsidRDefault="008246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13F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3A138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4F418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54DC54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A58277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0170E7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EDB40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5BD3F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BFC61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C47BE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2D331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1F420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53749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DD0D3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9FCCF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601D3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855AF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C32D2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147E7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D47E1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01336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3C9F4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24CF1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76D2B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CD72E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9FFEF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E7202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8AAA2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34236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C156E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732A4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AC0CF" w:rsidR="009A6C64" w:rsidRPr="00BF7816" w:rsidRDefault="008246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3B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47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05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45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DB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7D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C3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77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2D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42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A284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6C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6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9A6872" w:rsidR="002D5CA1" w:rsidRPr="000D4B2E" w:rsidRDefault="00824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26DCD9" w:rsidR="002D5CA1" w:rsidRPr="000D4B2E" w:rsidRDefault="00824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189EC9" w:rsidR="002D5CA1" w:rsidRPr="000D4B2E" w:rsidRDefault="00824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84A1A" w:rsidR="002D5CA1" w:rsidRPr="000D4B2E" w:rsidRDefault="00824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0333B4" w:rsidR="002D5CA1" w:rsidRPr="000D4B2E" w:rsidRDefault="00824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2259DE" w:rsidR="002D5CA1" w:rsidRPr="000D4B2E" w:rsidRDefault="00824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9644B" w:rsidR="002D5CA1" w:rsidRPr="000D4B2E" w:rsidRDefault="008246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3E9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76E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617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99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5E906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02268E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EAC87E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C9A80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25318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C152E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7D531" w:rsidR="002D5CA1" w:rsidRPr="008246C7" w:rsidRDefault="008246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6C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BB72F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C0F95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16979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6EAF3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56698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8B9CB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C5ABE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193B7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EB77F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7D7AC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52555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889E7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B38D5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EE96F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2CB30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67400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6957F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0948C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B5C04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D29AA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5A0F9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A4B02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1BE0F" w:rsidR="002D5CA1" w:rsidRPr="00BF7816" w:rsidRDefault="008246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4E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F6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91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75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79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ED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FE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5C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0878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6C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6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B6F13" w:rsidR="007D7AC7" w:rsidRPr="000D4B2E" w:rsidRDefault="00824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2620F5" w:rsidR="007D7AC7" w:rsidRPr="000D4B2E" w:rsidRDefault="00824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4AC49" w:rsidR="007D7AC7" w:rsidRPr="000D4B2E" w:rsidRDefault="00824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18ABF1" w:rsidR="007D7AC7" w:rsidRPr="000D4B2E" w:rsidRDefault="00824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6D867" w:rsidR="007D7AC7" w:rsidRPr="000D4B2E" w:rsidRDefault="00824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97310" w:rsidR="007D7AC7" w:rsidRPr="000D4B2E" w:rsidRDefault="00824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81441D" w:rsidR="007D7AC7" w:rsidRPr="000D4B2E" w:rsidRDefault="008246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2E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BEE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EA2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03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884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C83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9ABEDE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8006F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12B35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38AEA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F1E38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91F4F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79F45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7829C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4780E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7E493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31628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59E8C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D26AB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A123D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AD535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23CC8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190A0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9D1B8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1FAD0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0F8B6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92240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62D9D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C8ECC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FCDA8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8C867" w:rsidR="007D7AC7" w:rsidRPr="008246C7" w:rsidRDefault="008246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6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F2FEA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B4EE9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75C57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4DA58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3386B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2B3CE" w:rsidR="007D7AC7" w:rsidRPr="00BF7816" w:rsidRDefault="008246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8C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7E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76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60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AA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A17049" w:rsidR="004A7F4E" w:rsidRDefault="008246C7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E86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A61746" w:rsidR="004A7F4E" w:rsidRDefault="008246C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469F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284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56E8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862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664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51D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061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4142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09A0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A21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6E8E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7DC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53AF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7D3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8366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46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