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DFDE57" w:rsidR="00257CB9" w:rsidRPr="005677BF" w:rsidRDefault="002818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44F9BF" w:rsidR="004A7F4E" w:rsidRPr="005677BF" w:rsidRDefault="002818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1002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82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82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ED4532" w:rsidR="000D4B2E" w:rsidRPr="000D4B2E" w:rsidRDefault="0028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E146B4" w:rsidR="000D4B2E" w:rsidRPr="000D4B2E" w:rsidRDefault="0028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BD66DE" w:rsidR="000D4B2E" w:rsidRPr="000D4B2E" w:rsidRDefault="0028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5329A1" w:rsidR="000D4B2E" w:rsidRPr="000D4B2E" w:rsidRDefault="0028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2215FD" w:rsidR="000D4B2E" w:rsidRPr="000D4B2E" w:rsidRDefault="0028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54777F" w:rsidR="000D4B2E" w:rsidRPr="000D4B2E" w:rsidRDefault="0028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52FFAB" w:rsidR="000D4B2E" w:rsidRPr="000D4B2E" w:rsidRDefault="0028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FC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5169BB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0D5DF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5E548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242C63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4EA4D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51095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0E084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833C4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174D2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77846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79322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A2F9D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D3482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532EB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2AE64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3155A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21BB0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C8DEC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71814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805F5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0AC41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C01DE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69FA1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539A7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59325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E7CBF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F914D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B4166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EC84E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80397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C2F7A" w:rsidR="009A6C64" w:rsidRPr="00BF7816" w:rsidRDefault="0028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61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AD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9C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3D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66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84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41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61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EC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F6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2906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82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82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E3EE6F" w:rsidR="002D5CA1" w:rsidRPr="000D4B2E" w:rsidRDefault="0028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84935" w:rsidR="002D5CA1" w:rsidRPr="000D4B2E" w:rsidRDefault="0028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8862B" w:rsidR="002D5CA1" w:rsidRPr="000D4B2E" w:rsidRDefault="0028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DECEE" w:rsidR="002D5CA1" w:rsidRPr="000D4B2E" w:rsidRDefault="0028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487A7A" w:rsidR="002D5CA1" w:rsidRPr="000D4B2E" w:rsidRDefault="0028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AF2E15" w:rsidR="002D5CA1" w:rsidRPr="000D4B2E" w:rsidRDefault="0028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05213" w:rsidR="002D5CA1" w:rsidRPr="000D4B2E" w:rsidRDefault="0028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5FE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C4C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53A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EEE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1BCFBE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F8122C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A7C1A8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F7740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7FF32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60F2E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F2DD8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D99D2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7857B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2FDFF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60940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4B1B1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7C525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76DEE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EDD68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54134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BA433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551A3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EF58E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4B31D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5EFED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E76FD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190FD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35815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AF84A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60C2C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10542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A2CAA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4A1F5" w:rsidR="002D5CA1" w:rsidRPr="00BF7816" w:rsidRDefault="0028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8CB23" w:rsidR="002D5CA1" w:rsidRPr="0028182C" w:rsidRDefault="002818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8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AB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E0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00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9A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FF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4A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BA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00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27D5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82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82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CCA8B5" w:rsidR="007D7AC7" w:rsidRPr="000D4B2E" w:rsidRDefault="0028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8814E3" w:rsidR="007D7AC7" w:rsidRPr="000D4B2E" w:rsidRDefault="0028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4774F7" w:rsidR="007D7AC7" w:rsidRPr="000D4B2E" w:rsidRDefault="0028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0CA3DD" w:rsidR="007D7AC7" w:rsidRPr="000D4B2E" w:rsidRDefault="0028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AC3DE9" w:rsidR="007D7AC7" w:rsidRPr="000D4B2E" w:rsidRDefault="0028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C528B4" w:rsidR="007D7AC7" w:rsidRPr="000D4B2E" w:rsidRDefault="0028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B423F1" w:rsidR="007D7AC7" w:rsidRPr="000D4B2E" w:rsidRDefault="0028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865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C2F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BDC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368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CC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293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468B45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AE368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B0F38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CAD7B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36803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D4BEC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3FD6D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EF62A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781FE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FCE4C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BFFD4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4A2D1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D54DF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A7EFD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32EE6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A33B9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E7AD3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98D75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42725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A810A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2EBC0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98B01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333AA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72A45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1F38A" w:rsidR="007D7AC7" w:rsidRPr="0028182C" w:rsidRDefault="002818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8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ACCCE" w:rsidR="007D7AC7" w:rsidRPr="0028182C" w:rsidRDefault="002818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8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DDD99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BA557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36DAC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42DC6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AD206A" w:rsidR="007D7AC7" w:rsidRPr="00BF7816" w:rsidRDefault="0028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16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15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51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EC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5D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4CEFDD" w:rsidR="004A7F4E" w:rsidRDefault="0028182C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B61F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BCD99" w:rsidR="004A7F4E" w:rsidRDefault="0028182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EC1D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E10B0E" w:rsidR="004A7F4E" w:rsidRDefault="0028182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2741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E7C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0102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42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CB1A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2C40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B43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C57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1FF4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5A8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ED02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BB6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7278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182C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