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24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66B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24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247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4EFDD2" w:rsidR="00CC1B32" w:rsidRPr="00CC1B32" w:rsidRDefault="00A624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B8D120" w:rsidR="006E15B7" w:rsidRPr="00D72FD1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7D4D37" w:rsidR="006E15B7" w:rsidRPr="00AB2807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4D5675" w:rsidR="006E15B7" w:rsidRPr="00AB2807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D8A711" w:rsidR="006E15B7" w:rsidRPr="00AB2807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A8AE40" w:rsidR="006E15B7" w:rsidRPr="00AB2807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B67FD1" w:rsidR="006E15B7" w:rsidRPr="00AB2807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7B764" w:rsidR="006E15B7" w:rsidRPr="00AB2807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7F1B9E" w:rsidR="006E15B7" w:rsidRPr="00AB2807" w:rsidRDefault="00A624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6E1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FCF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8B022B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B995E1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4A94EF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3C36F9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880FA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730D1F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061130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A2A0DC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F9CEA6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3A4888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768956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382B17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E937BF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6159F4" w:rsidR="006E15B7" w:rsidRPr="00A62470" w:rsidRDefault="00A624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4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7AA7D3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A8881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D4101B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504440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B260D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13BD9B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16984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6B7D73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33A7CA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12C8EF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15DC5B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A65BE4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63A98D" w:rsidR="006E15B7" w:rsidRPr="00CC1B32" w:rsidRDefault="00A624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BA1980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241675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5A37A1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C49ADA" w:rsidR="006E15B7" w:rsidRPr="00CC1B32" w:rsidRDefault="00A624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755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035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256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A06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70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D9D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133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D4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F52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B3D94F" w:rsidR="006E15B7" w:rsidRPr="00D72FD1" w:rsidRDefault="00A624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EFF4A9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995EAE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F5EF34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116A6E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672487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3A0781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904EC9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760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79E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296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877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89B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CAE58C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AA5CCF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F0D4E3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0609F5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57B577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AD3436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D08773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6BDBE6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9A205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E2CDDF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58F83D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0CA006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879223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C5F2B0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BCB719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74B834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91B0BE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06C7C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088BC8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405F96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2C8211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50EFA6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B16473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8A3343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49238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AC6649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DAE74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886832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2E2C67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63F20B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498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A5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333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29C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B56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A7D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CE8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78B2BF" w:rsidR="003D6839" w:rsidRPr="00D72FD1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87803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2B549D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C4EAC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01206F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CA9D98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F1D367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14CAB3" w:rsidR="003D6839" w:rsidRPr="00AB2807" w:rsidRDefault="00A624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B8F933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E065D3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78BCB6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07245E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7346BD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172C47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DD0BA8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444D2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60AD34" w:rsidR="003D6839" w:rsidRPr="00A62470" w:rsidRDefault="00A624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47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97327C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4EFC7D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EA966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8780BF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D0D78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8AC7AC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535F6B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3C9D2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C4E688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6DAF3E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E47F4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7AABE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DA1E1F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B265F8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A8918E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867134" w:rsidR="003D6839" w:rsidRPr="00A62470" w:rsidRDefault="00A624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4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9D7DA2" w:rsidR="003D6839" w:rsidRPr="00A62470" w:rsidRDefault="00A624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47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E9C7A2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B93625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D1558C" w:rsidR="003D6839" w:rsidRPr="00CC1B32" w:rsidRDefault="00A624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DF7BF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4761A0" w:rsidR="003D6839" w:rsidRPr="00CC1B32" w:rsidRDefault="00A624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791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785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430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18A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2FD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D3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139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013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CFF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55E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73A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FAC06F" w:rsidR="0051614F" w:rsidRPr="00CC1B32" w:rsidRDefault="00A624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CAE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0670F" w:rsidR="0051614F" w:rsidRPr="00CC1B32" w:rsidRDefault="00A624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E46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4A1822" w:rsidR="0051614F" w:rsidRPr="00CC1B32" w:rsidRDefault="00A624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43C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2E3C1F" w:rsidR="0051614F" w:rsidRPr="00CC1B32" w:rsidRDefault="00A624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C8D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700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F94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E66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F58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80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03E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20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FE0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C95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532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247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