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C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ABCF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C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C5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F818EA" w:rsidR="00CC1B32" w:rsidRPr="00CC1B32" w:rsidRDefault="00D12C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9EBFF" w:rsidR="006E15B7" w:rsidRPr="00D72FD1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EFF61C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6D4A78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B5887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0609B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37AAA7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429E8B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115429" w:rsidR="006E15B7" w:rsidRPr="00AB2807" w:rsidRDefault="00D12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86F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F3C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9E45F3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9BC9C5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C0AAE7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7E4B55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975DB7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0F7DE8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A2B228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ECFF2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71334B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D1BC92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96A8D0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4C788B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778CA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0C4A5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797E9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6B1E86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8F8EB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929DDF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D31BA2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5E95A6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ACF26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C698BE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E98D4C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E4E14A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3AA21F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0ED49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04AFA4" w:rsidR="006E15B7" w:rsidRPr="00CC1B32" w:rsidRDefault="00D12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9601F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70489B" w:rsidR="006E15B7" w:rsidRPr="00D12C5D" w:rsidRDefault="00D12C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C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EED28D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52593A" w:rsidR="006E15B7" w:rsidRPr="00CC1B32" w:rsidRDefault="00D12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35D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042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65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DB0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2E2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601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9CC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C30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B79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84D490" w:rsidR="006E15B7" w:rsidRPr="00D72FD1" w:rsidRDefault="00D12C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C492FA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6325E3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902E07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A12DA1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35FA7C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EABDC6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3EF52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28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CF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70C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6B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69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F8B1B6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ED53B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3AA6E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74BCB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804258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13C387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47330B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2CF031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9FD98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B88727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BD2AD6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8BA515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078B3C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2DD80B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E67A46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CA6598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1E7E27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DB83A5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129130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934039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9417F1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C1DA3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3CCC8C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3E9DCF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53AFD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26107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5908C2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173105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25939F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36066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B5F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B13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F89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0FE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67C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A6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27A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A7DAF0" w:rsidR="003D6839" w:rsidRPr="00D72FD1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DB94AE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41F4C0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141ABA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8F4487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027C8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EA877F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E927D" w:rsidR="003D6839" w:rsidRPr="00AB2807" w:rsidRDefault="00D12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C8505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F019F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2ACB2A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25A957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26BF41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D08C7C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E6133E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FDD5F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E8CE9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8AD2B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F881F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92355E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197557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2D798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3DB74D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2CB905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1D5AE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E2A12D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C0165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1699AB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849FAE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12CA2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FAA006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6C2B6E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0528DC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04EF8D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027B44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4DA22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53F4EF" w:rsidR="003D6839" w:rsidRPr="00CC1B32" w:rsidRDefault="00D12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48E603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B01C16" w:rsidR="003D6839" w:rsidRPr="00CC1B32" w:rsidRDefault="00D12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323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EB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6E6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49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9A4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FF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A6A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82A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88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75E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31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D35066" w:rsidR="0051614F" w:rsidRPr="00CC1B32" w:rsidRDefault="00D12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C8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0A4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CAC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7F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1F7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18C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27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F0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EC2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818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11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25A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4B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26A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F7A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91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7EB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C5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