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C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2B88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C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C9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874B9" w:rsidR="00CC1B32" w:rsidRPr="00CC1B32" w:rsidRDefault="00325C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069A79" w:rsidR="006E15B7" w:rsidRPr="00D72FD1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97D402" w:rsidR="006E15B7" w:rsidRPr="00AB2807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91A55A" w:rsidR="006E15B7" w:rsidRPr="00AB2807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619814" w:rsidR="006E15B7" w:rsidRPr="00AB2807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E41DB2" w:rsidR="006E15B7" w:rsidRPr="00AB2807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DDA2CC" w:rsidR="006E15B7" w:rsidRPr="00AB2807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592493" w:rsidR="006E15B7" w:rsidRPr="00AB2807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E091EF" w:rsidR="006E15B7" w:rsidRPr="00AB2807" w:rsidRDefault="00325C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15A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2B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7F32CA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04B22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A014AB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FAF894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F3CC39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4D0F6F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B99BF5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98948F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F2E8BE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A8A3A9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17C2E9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9DB34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1559A4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B143A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CBBDE3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EACE30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30E9EE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26C75E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1FE7A2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5C900B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0B0B3E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A2427D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3AC284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70DAA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5A12CF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73E952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7B0AFD" w:rsidR="006E15B7" w:rsidRPr="00CC1B32" w:rsidRDefault="00325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46FFE2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7EE5CF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63D178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FF3273" w:rsidR="006E15B7" w:rsidRPr="00CC1B32" w:rsidRDefault="00325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3F4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167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77E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BC2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DE1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FE4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3BE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204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627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C9A83C" w:rsidR="006E15B7" w:rsidRPr="00D72FD1" w:rsidRDefault="00325C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97A1BF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DE81BA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CDC4EF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7C1E30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E9F0C2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BC2893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C85971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492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CF7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D41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9B9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236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7F1089" w:rsidR="003D6839" w:rsidRPr="00325C98" w:rsidRDefault="00325C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C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1EE552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859FB7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0F901D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7D718A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387E71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1FC659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6991D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F3F4A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F8C0E2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378EB1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B28221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2A073E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D8745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344519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55024C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A7C999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862B63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2D42D2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2E29A3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54C43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B04413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FC3789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AC7F23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5AF510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2A514E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257FBB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402AC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E21E3D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7514CA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B6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9A3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736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657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4B6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0E7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A1C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9BC32" w:rsidR="003D6839" w:rsidRPr="00D72FD1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9C5A04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C71D68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7CD38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8609D2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C0BD8D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FAA3C8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6EB41D" w:rsidR="003D6839" w:rsidRPr="00AB2807" w:rsidRDefault="00325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364129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2388FA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A3C830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EED76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A88B82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4962E1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6B2650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4AD7E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272A28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B13595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33A815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FA9148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D80BE5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751C0C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A1631A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3B585F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53D43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0146DD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1F7EE2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5269DE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ECBFD1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498BBB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F2DBA4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1573FE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F62C9B" w:rsidR="003D6839" w:rsidRPr="00325C98" w:rsidRDefault="00325C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C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6BA72E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670B7A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786D2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F54F8E" w:rsidR="003D6839" w:rsidRPr="00CC1B32" w:rsidRDefault="00325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5EF154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66E491" w:rsidR="003D6839" w:rsidRPr="00CC1B32" w:rsidRDefault="00325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B7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B0C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C57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314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8C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F17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B8F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68A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193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4F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663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F2FEA" w:rsidR="0051614F" w:rsidRPr="00CC1B32" w:rsidRDefault="00325C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16A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3309CC" w:rsidR="0051614F" w:rsidRPr="00CC1B32" w:rsidRDefault="00325C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91D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A9C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6C7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3AD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08B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B0F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5F7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989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A9D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DD2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06A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C43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298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C14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213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C9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