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33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DA91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33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337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2C6B40" w:rsidR="00CC1B32" w:rsidRPr="00CC1B32" w:rsidRDefault="002A33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742AA5" w:rsidR="006E15B7" w:rsidRPr="00D72FD1" w:rsidRDefault="002A33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489F37" w:rsidR="006E15B7" w:rsidRPr="00AB2807" w:rsidRDefault="002A3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03EB81" w:rsidR="006E15B7" w:rsidRPr="00AB2807" w:rsidRDefault="002A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553D9" w:rsidR="006E15B7" w:rsidRPr="00AB2807" w:rsidRDefault="002A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1E1088" w:rsidR="006E15B7" w:rsidRPr="00AB2807" w:rsidRDefault="002A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C7D0D5" w:rsidR="006E15B7" w:rsidRPr="00AB2807" w:rsidRDefault="002A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D2CB59" w:rsidR="006E15B7" w:rsidRPr="00AB2807" w:rsidRDefault="002A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F93D2E" w:rsidR="006E15B7" w:rsidRPr="00AB2807" w:rsidRDefault="002A3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929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C7F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BCC64C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7D44B5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8CA4A4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A2F22B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8C4529" w:rsidR="006E15B7" w:rsidRPr="00CC1B32" w:rsidRDefault="002A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D0B13B" w:rsidR="006E15B7" w:rsidRPr="00CC1B32" w:rsidRDefault="002A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31C9DE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C2103D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6B21FC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080A85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C72AE4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5DCC05" w:rsidR="006E15B7" w:rsidRPr="00CC1B32" w:rsidRDefault="002A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F5BBC1" w:rsidR="006E15B7" w:rsidRPr="00CC1B32" w:rsidRDefault="002A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AF3C6E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A1D1B1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DFF9E5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4DCF92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01FA85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4BC583" w:rsidR="006E15B7" w:rsidRPr="00CC1B32" w:rsidRDefault="002A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622F61" w:rsidR="006E15B7" w:rsidRPr="00CC1B32" w:rsidRDefault="002A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8CE2C8" w:rsidR="006E15B7" w:rsidRPr="002A337F" w:rsidRDefault="002A33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37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D58328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D0ADF9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F3B0C1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BF52E7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01EC0" w:rsidR="006E15B7" w:rsidRPr="00CC1B32" w:rsidRDefault="002A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0B6A54" w:rsidR="006E15B7" w:rsidRPr="00CC1B32" w:rsidRDefault="002A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ACD2B8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961DDF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EE16DC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3298C9" w:rsidR="006E15B7" w:rsidRPr="00CC1B32" w:rsidRDefault="002A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1C1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8E9C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034E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EEB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60E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9D3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05C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50C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40A8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A1106F" w:rsidR="006E15B7" w:rsidRPr="00D72FD1" w:rsidRDefault="002A33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3CC9B9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27D995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F3BEAE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833F7E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DB1915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AD63F8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35C723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73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45B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810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D66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364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C7B419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CE4E8C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D42E34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10BD57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584071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5FEBCC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5C5EC9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588B36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92486C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AC9ACE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6F33E7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9DCEEF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D62DE4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09B12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7CF32B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803BAE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443AED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F92DA2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5A7DC5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AB3E10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BDFEB7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995502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D3568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ED5C79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705DD7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7F8D05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2B69CF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8164F8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BC728F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44AAB6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55C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C7E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28F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6D1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19E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60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5FD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22AEA4" w:rsidR="003D6839" w:rsidRPr="00D72FD1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969E29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8C00B1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AD9862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C9AF13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54A273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BC09D1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220D0A" w:rsidR="003D6839" w:rsidRPr="00AB2807" w:rsidRDefault="002A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ED55E4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759C96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F359AD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F4B3D3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A735BE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AF57FE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52454A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E00D6D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0F840B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643328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96FEE8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0D0698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6ED10D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4CAA9D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048740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36FE10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D017F2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04197F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354B68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AD92F4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F9EC2D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E62FEC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2DFE62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26011D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5699CA" w:rsidR="003D6839" w:rsidRPr="002A337F" w:rsidRDefault="002A3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3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9026D5" w:rsidR="003D6839" w:rsidRPr="002A337F" w:rsidRDefault="002A3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3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ED2EFF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FCA464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88344B" w:rsidR="003D6839" w:rsidRPr="00CC1B32" w:rsidRDefault="002A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163B13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7FAE58" w:rsidR="003D6839" w:rsidRPr="00CC1B32" w:rsidRDefault="002A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506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0AB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DD3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B2F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39B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6C6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178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9EE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724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1E4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97A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B0B40E" w:rsidR="0051614F" w:rsidRPr="00CC1B32" w:rsidRDefault="002A3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63F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EF41D" w:rsidR="0051614F" w:rsidRPr="00CC1B32" w:rsidRDefault="002A3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4CB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EACC8E" w:rsidR="0051614F" w:rsidRPr="00CC1B32" w:rsidRDefault="002A3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41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39F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AFE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DDA4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F68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FE4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503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D64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8FE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A13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A1E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0DB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980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337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