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27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ADA2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27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279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75CFFD" w:rsidR="00CC1B32" w:rsidRPr="00CC1B32" w:rsidRDefault="004F27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44136C" w:rsidR="006E15B7" w:rsidRPr="00D72FD1" w:rsidRDefault="004F27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75BF14" w:rsidR="006E15B7" w:rsidRPr="00AB2807" w:rsidRDefault="004F27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261502" w:rsidR="006E15B7" w:rsidRPr="00AB2807" w:rsidRDefault="004F2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51F4CD" w:rsidR="006E15B7" w:rsidRPr="00AB2807" w:rsidRDefault="004F2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DCDD81" w:rsidR="006E15B7" w:rsidRPr="00AB2807" w:rsidRDefault="004F2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E3F391" w:rsidR="006E15B7" w:rsidRPr="00AB2807" w:rsidRDefault="004F2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6F21FD" w:rsidR="006E15B7" w:rsidRPr="00AB2807" w:rsidRDefault="004F2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A4580C" w:rsidR="006E15B7" w:rsidRPr="00AB2807" w:rsidRDefault="004F27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256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6A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99DF0A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F3372B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2D8D0F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1ADC20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489437" w:rsidR="006E15B7" w:rsidRPr="00CC1B32" w:rsidRDefault="004F2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59CC9A" w:rsidR="006E15B7" w:rsidRPr="004F2792" w:rsidRDefault="004F27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7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C3A387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F0F73D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2B6818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DE6660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135A0A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66EC42" w:rsidR="006E15B7" w:rsidRPr="004F2792" w:rsidRDefault="004F27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79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4C801D" w:rsidR="006E15B7" w:rsidRPr="00CC1B32" w:rsidRDefault="004F2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8895E6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5CA0B0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06BBEC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CC5432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F39214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A3C770" w:rsidR="006E15B7" w:rsidRPr="00CC1B32" w:rsidRDefault="004F2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7F533D" w:rsidR="006E15B7" w:rsidRPr="00CC1B32" w:rsidRDefault="004F2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80FDE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FAFFEB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08D8D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FC5040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19ED2E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144610" w:rsidR="006E15B7" w:rsidRPr="00CC1B32" w:rsidRDefault="004F2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2F33FB" w:rsidR="006E15B7" w:rsidRPr="004F2792" w:rsidRDefault="004F27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79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42B060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0B4AA6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719724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42BC82" w:rsidR="006E15B7" w:rsidRPr="00CC1B32" w:rsidRDefault="004F2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469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E303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00AD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064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94F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9E9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26C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F4B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AF0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AD1E20" w:rsidR="006E15B7" w:rsidRPr="00D72FD1" w:rsidRDefault="004F27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74038C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732626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3B2212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F9DDA8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57732C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D9AF88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FD5156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E92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8CE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236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60B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4BE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DAE7E6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FC800C" w:rsidR="003D6839" w:rsidRPr="004F2792" w:rsidRDefault="004F2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7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CBE24D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4F1EBC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BD5C6B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515737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7A46E6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D04E0D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692EFD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092D11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3EEB49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D51751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3123D1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093620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0A87C9" w:rsidR="003D6839" w:rsidRPr="004F2792" w:rsidRDefault="004F2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7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2C7F2D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C5F104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328314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309CE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03E7B8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B5557D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9FC69C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2189A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B61CD5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63CA51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299F6C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F94D69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348999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A15B3E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0457FA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AFE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440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868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211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B23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2F8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6A5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82ACA1" w:rsidR="003D6839" w:rsidRPr="00D72FD1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7BD517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431467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2A19B5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428F4C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789278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891BB8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F57BA1" w:rsidR="003D6839" w:rsidRPr="00AB2807" w:rsidRDefault="004F2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8295B6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17D1FD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FA1987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25D2F7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D2FFDB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425BEB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55CFDE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3626B0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FA7975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E465B2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6FC221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52606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1C3702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9D515E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C1BEDD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16500C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C5CC12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FD0ABF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D8CF0B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CE939F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B1E00D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4D219E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A576A6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FF6059" w:rsidR="003D6839" w:rsidRPr="004F2792" w:rsidRDefault="004F2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79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259D17" w:rsidR="003D6839" w:rsidRPr="004F2792" w:rsidRDefault="004F2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7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9478B6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BD925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DE39BA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FCC59" w:rsidR="003D6839" w:rsidRPr="00CC1B32" w:rsidRDefault="004F2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0CBE58" w:rsidR="003D6839" w:rsidRPr="00CC1B32" w:rsidRDefault="004F2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837248" w:rsidR="003D6839" w:rsidRPr="004F2792" w:rsidRDefault="004F2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79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65D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049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4FB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7F4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B3A5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D3B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5D3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0D2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2EF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714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FF3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57EC20" w:rsidR="0051614F" w:rsidRPr="00CC1B32" w:rsidRDefault="004F2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093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F658BE" w:rsidR="0051614F" w:rsidRPr="00CC1B32" w:rsidRDefault="004F2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0ED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3B35E4" w:rsidR="0051614F" w:rsidRPr="00CC1B32" w:rsidRDefault="004F2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7FE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8E8FE5" w:rsidR="0051614F" w:rsidRPr="00CC1B32" w:rsidRDefault="004F2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264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18179A" w:rsidR="0051614F" w:rsidRPr="00CC1B32" w:rsidRDefault="004F2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FA5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04EF0E" w:rsidR="0051614F" w:rsidRPr="00CC1B32" w:rsidRDefault="004F2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822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94AC12" w:rsidR="0051614F" w:rsidRPr="00CC1B32" w:rsidRDefault="004F2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7E4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6EE576" w:rsidR="0051614F" w:rsidRPr="00CC1B32" w:rsidRDefault="004F2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B20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936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715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2792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