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27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6212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27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27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69DA55" w:rsidR="00CC1B32" w:rsidRPr="00CC1B32" w:rsidRDefault="00F227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FC5FE" w:rsidR="006E15B7" w:rsidRPr="00D72FD1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C1D64B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5DBE1E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5DB9D0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80BEA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102951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2917F8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8954DE" w:rsidR="006E15B7" w:rsidRPr="00AB2807" w:rsidRDefault="00F22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FE1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649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45E9DC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077D0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731017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49E18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2BE738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85A385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54E83B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9F0440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986566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DD8136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3305D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ED9F2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FEF679" w:rsidR="006E15B7" w:rsidRPr="00F22795" w:rsidRDefault="00F227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79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B149A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980A7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C1C3C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D03ED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C21D9A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43FC37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874E28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58A06" w:rsidR="006E15B7" w:rsidRPr="00F22795" w:rsidRDefault="00F227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7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27857B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889BA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051056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21CD4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031E3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08A3E" w:rsidR="006E15B7" w:rsidRPr="00CC1B32" w:rsidRDefault="00F22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84A7E3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8E3DA4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106A3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C19D96" w:rsidR="006E15B7" w:rsidRPr="00CC1B32" w:rsidRDefault="00F22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77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004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0D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85E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37C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DD3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CAA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0D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A92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F0F1F" w:rsidR="006E15B7" w:rsidRPr="00D72FD1" w:rsidRDefault="00F227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A83949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7557B9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052E0E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F8F33B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61419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D7B3E1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47CEC5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6D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FC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83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7B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EAB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4BF739" w:rsidR="003D6839" w:rsidRPr="00F22795" w:rsidRDefault="00F227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7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405E05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68096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928DA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794878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DD8DAE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A7C9D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E761D6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7F54D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8C42C0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76CA60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14F16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4249DB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A6837C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968F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FE4E45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92BD3A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8E68BF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B31AC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1367C5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D8A76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38F0D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018DF4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35F3F1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3B808B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BA2FE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BCDA9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1A211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B7B163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9EF407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049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572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2A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1E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CA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C09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30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DCBAFC" w:rsidR="003D6839" w:rsidRPr="00D72FD1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11FC8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F6C61E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2247E0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09218F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7D3E8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FF387A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E0F629" w:rsidR="003D6839" w:rsidRPr="00AB2807" w:rsidRDefault="00F22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FC1C24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25B49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70E8E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E089C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403704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042308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C1043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5907F7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220390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26ABF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5BC46C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42B89E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A51887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E4B42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0B0CD4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6A5DB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6B6DB6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62AD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CC32A7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F4702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781C82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718A6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AE3C40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86F19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A61CF" w:rsidR="003D6839" w:rsidRPr="00F22795" w:rsidRDefault="00F227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7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6C3A44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CA9B4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E5D7D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D4E9C" w:rsidR="003D6839" w:rsidRPr="00CC1B32" w:rsidRDefault="00F22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11512B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1D2E53" w:rsidR="003D6839" w:rsidRPr="00CC1B32" w:rsidRDefault="00F22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871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72F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977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72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BEA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AB4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FF5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7B0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DDD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3C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80F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25A82B" w:rsidR="0051614F" w:rsidRPr="00CC1B32" w:rsidRDefault="00F22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8A1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C22DF7" w:rsidR="0051614F" w:rsidRPr="00CC1B32" w:rsidRDefault="00F22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0C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CE73F1" w:rsidR="0051614F" w:rsidRPr="00CC1B32" w:rsidRDefault="00F22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A7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138CB" w:rsidR="0051614F" w:rsidRPr="00CC1B32" w:rsidRDefault="00F22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DF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C93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D4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9A2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F2F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9DA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8A6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747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E2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FC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2A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279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