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6D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8F42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6D9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6D9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3BA4AC" w:rsidR="00CC1B32" w:rsidRPr="00CC1B32" w:rsidRDefault="00E26D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2B3CB" w:rsidR="006E15B7" w:rsidRPr="00D72FD1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5CC98F" w:rsidR="006E15B7" w:rsidRPr="00AB2807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E508A" w:rsidR="006E15B7" w:rsidRPr="00AB2807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4FEA1" w:rsidR="006E15B7" w:rsidRPr="00AB2807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501D7B" w:rsidR="006E15B7" w:rsidRPr="00AB2807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142B93" w:rsidR="006E15B7" w:rsidRPr="00AB2807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86B71F" w:rsidR="006E15B7" w:rsidRPr="00AB2807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290B12" w:rsidR="006E15B7" w:rsidRPr="00AB2807" w:rsidRDefault="00E26D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BD63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A08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92A803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107969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871ECC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86F47A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EFB6EE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48A5AF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DD223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37020F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3CC357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561CF8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8A5EB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EC19AB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F97BEE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03C283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69B44E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784232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FCD2A6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BE5C0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6A95AB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30A849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3CE70D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96FFD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0CF9E5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75542B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25123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A4CED7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D3F21A" w:rsidR="006E15B7" w:rsidRPr="00CC1B32" w:rsidRDefault="00E26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5AEA09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4ADA3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C6D37B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2D4C8C" w:rsidR="006E15B7" w:rsidRPr="00CC1B32" w:rsidRDefault="00E26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DE7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A17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4E5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A1B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CBC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0C2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491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400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3EA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134352" w:rsidR="006E15B7" w:rsidRPr="00D72FD1" w:rsidRDefault="00E26D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9EFEA3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372CE5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505004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A12B5B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393BB1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76D9FC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7679A3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0B5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382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527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E1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D3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350EE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ED23C4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E4ADFC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443E5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D83D5A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1C5E6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D5EE1A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6AC74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1E1626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BFD579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7EC263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9562C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9E6A06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0CB606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0B6F5B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682219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0D4421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3389ED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F7F1C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29802C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2D217C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D49908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233495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AF5447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507366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6274EC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95F076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ED94AA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5B11DE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AA8266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596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E8C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48E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6D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B6B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873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639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342005" w:rsidR="003D6839" w:rsidRPr="00D72FD1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95F736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2A9719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589EDD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E35B6B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545967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BC15D4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307144" w:rsidR="003D6839" w:rsidRPr="00AB2807" w:rsidRDefault="00E26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2131BB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ACCFF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74D21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5863C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01F88E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5E3233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E3BE0D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017F21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E81C51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4EB193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5E3E06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EA3230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9CB237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7E004F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66ACF6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F62C2" w:rsidR="003D6839" w:rsidRPr="00E26D9B" w:rsidRDefault="00E26D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D9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081B08" w:rsidR="003D6839" w:rsidRPr="00E26D9B" w:rsidRDefault="00E26D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D9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00DC2A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47B376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D58B65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C97B6D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F73D42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4098A7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A687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F4F291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37A71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194656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DE4EBE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2A44AF" w:rsidR="003D6839" w:rsidRPr="00CC1B32" w:rsidRDefault="00E26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29DE47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55A72" w:rsidR="003D6839" w:rsidRPr="00CC1B32" w:rsidRDefault="00E26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B8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668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81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0D8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837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51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D19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CA6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B03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6DA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080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C07CB5" w:rsidR="0051614F" w:rsidRPr="00CC1B32" w:rsidRDefault="00E26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912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FE0A97" w:rsidR="0051614F" w:rsidRPr="00CC1B32" w:rsidRDefault="00E26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C02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E80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738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9FF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BE0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5FF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18A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B4A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F0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975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F8C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C6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05D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A73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68B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6D9B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