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2D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A59D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2D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2D5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D1145" w:rsidR="00CC1B32" w:rsidRPr="00CC1B32" w:rsidRDefault="00182D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9F879" w:rsidR="006E15B7" w:rsidRPr="00D72FD1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EE1A56" w:rsidR="006E15B7" w:rsidRPr="00AB2807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CC8338" w:rsidR="006E15B7" w:rsidRPr="00AB2807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EEC03" w:rsidR="006E15B7" w:rsidRPr="00AB2807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F1DBDA" w:rsidR="006E15B7" w:rsidRPr="00AB2807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B315BB" w:rsidR="006E15B7" w:rsidRPr="00AB2807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8FA54B" w:rsidR="006E15B7" w:rsidRPr="00AB2807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91E489" w:rsidR="006E15B7" w:rsidRPr="00AB2807" w:rsidRDefault="00182D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F9C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EACB25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D98358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E9F6C3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FC537A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B5BCDD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D8F60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3845E7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150FF9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B0AF38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4A385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6F279E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C0BDD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F17449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BC583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D157BB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F843A5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B2C230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E05797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2F352C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C5F12F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8DF2BA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0D5E38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D26EFE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72AD72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936F18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C9FF7A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5DF8A0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FEB6E0" w:rsidR="006E15B7" w:rsidRPr="00CC1B32" w:rsidRDefault="00182D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59C733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603681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572F98" w:rsidR="006E15B7" w:rsidRPr="00CC1B32" w:rsidRDefault="00182D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C9D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402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2A33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F9D1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EF0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A5C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C16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6E3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67D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B6F4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A70FA5" w:rsidR="006E15B7" w:rsidRPr="00D72FD1" w:rsidRDefault="00182D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ECDDB3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FDD324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CED40B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2F4562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553886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40E9CF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E748C0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C41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20B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11E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BF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B9086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3B2D0C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72BEF6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B69463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565A9E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8205F0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4FB4FF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19E71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DA0333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C0C786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3B88A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054BFC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F08B8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A0D07C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6E16E9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C9B40F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328787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324FF2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FA3B1A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9BD2A3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60BBF9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314819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8F5929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F64316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73D365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C4038A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6509AF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F7DBC5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E17B21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AE375" w:rsidR="003D6839" w:rsidRPr="00182D58" w:rsidRDefault="00182D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5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A92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2E9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9DB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9C1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02D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828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29D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95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D9B4CC" w:rsidR="003D6839" w:rsidRPr="00D72FD1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79099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3AEA53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9BCF4E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BC26A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1530ED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23A9B7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63C3E8" w:rsidR="003D6839" w:rsidRPr="00AB2807" w:rsidRDefault="00182D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734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501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96D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8BD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AE6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250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EFF570" w:rsidR="003D6839" w:rsidRPr="00182D58" w:rsidRDefault="00182D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E361F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804442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19169F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CA112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32F900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EB6B28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63376B" w:rsidR="003D6839" w:rsidRPr="00182D58" w:rsidRDefault="00182D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9B4444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550973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CF2093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B5ECB9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6C311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68FCBC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B92D02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CB5129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63BAC4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889DE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CE073F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A01222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DF410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CB0E3C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ED75F2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4C01E6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3FAFB" w:rsidR="003D6839" w:rsidRPr="00182D58" w:rsidRDefault="00182D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B4EE9" w:rsidR="003D6839" w:rsidRPr="00182D58" w:rsidRDefault="00182D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9524E4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38CF8F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E1D3BD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B70EA2" w:rsidR="003D6839" w:rsidRPr="00CC1B32" w:rsidRDefault="00182D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166F8" w:rsidR="003D6839" w:rsidRPr="00CC1B32" w:rsidRDefault="00182D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982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FCF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C48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B72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513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6047A4" w:rsidR="0051614F" w:rsidRPr="00CC1B32" w:rsidRDefault="00182D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2D4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120A96" w:rsidR="0051614F" w:rsidRPr="00CC1B32" w:rsidRDefault="00182D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166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961F8D" w:rsidR="0051614F" w:rsidRPr="00CC1B32" w:rsidRDefault="00182D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9EF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47EBED" w:rsidR="0051614F" w:rsidRPr="00CC1B32" w:rsidRDefault="00182D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C5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CD59D" w:rsidR="0051614F" w:rsidRPr="00CC1B32" w:rsidRDefault="00182D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461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BD5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E2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6A9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89F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647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E86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85D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F71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2D5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