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7C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3BBE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7CA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7CA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DEBA26" w:rsidR="00CC1B32" w:rsidRPr="00CC1B32" w:rsidRDefault="00957C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B286B4" w:rsidR="006E15B7" w:rsidRPr="00D72FD1" w:rsidRDefault="00957C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1DB9C8" w:rsidR="006E15B7" w:rsidRPr="00AB2807" w:rsidRDefault="00957C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50BCEF" w:rsidR="006E15B7" w:rsidRPr="00AB2807" w:rsidRDefault="00957C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62ABBD" w:rsidR="006E15B7" w:rsidRPr="00AB2807" w:rsidRDefault="00957C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2518A5" w:rsidR="006E15B7" w:rsidRPr="00AB2807" w:rsidRDefault="00957C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1FC1C5" w:rsidR="006E15B7" w:rsidRPr="00AB2807" w:rsidRDefault="00957C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217565" w:rsidR="006E15B7" w:rsidRPr="00AB2807" w:rsidRDefault="00957C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4405FB" w:rsidR="006E15B7" w:rsidRPr="00AB2807" w:rsidRDefault="00957C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4934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C755B8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C4DCDF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0A5394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D749AF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DFEE40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D6026D" w:rsidR="006E15B7" w:rsidRPr="00CC1B32" w:rsidRDefault="00957C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C8CFA4" w:rsidR="006E15B7" w:rsidRPr="00CC1B32" w:rsidRDefault="00957C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9591C5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852F1C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517303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12F87C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866B31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C298E0" w:rsidR="006E15B7" w:rsidRPr="00CC1B32" w:rsidRDefault="00957C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2C054E" w:rsidR="006E15B7" w:rsidRPr="00CC1B32" w:rsidRDefault="00957C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8D239E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48821A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765303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F6B224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5233E8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48675D" w:rsidR="006E15B7" w:rsidRPr="00CC1B32" w:rsidRDefault="00957C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610BEF" w:rsidR="006E15B7" w:rsidRPr="00CC1B32" w:rsidRDefault="00957C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BF60A8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9894A9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70C1F9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60F6F7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028EC1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610D0E" w:rsidR="006E15B7" w:rsidRPr="00CC1B32" w:rsidRDefault="00957C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41A7A2" w:rsidR="006E15B7" w:rsidRPr="00CC1B32" w:rsidRDefault="00957C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1815FF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2261C2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012929" w:rsidR="006E15B7" w:rsidRPr="00CC1B32" w:rsidRDefault="00957C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94E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EE95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DABD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A83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620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D29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FD4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5E3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D3B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415B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20EFCD" w:rsidR="006E15B7" w:rsidRPr="00D72FD1" w:rsidRDefault="00957C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0C9389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065787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F1284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12B46F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8BB292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D256A5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7ED069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4CC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856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C89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C64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4794A3" w:rsidR="003D6839" w:rsidRPr="00957CA1" w:rsidRDefault="00957C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C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2CEEFD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1A3687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F9D82B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7BAA5E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7E1D38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C0DB04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22092E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4B3EA9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6DA2A1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1128B6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E0626D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2E5073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D43BA7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6AD35A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61BCF5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9E3610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C70559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7F5193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ABB283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7EF47D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50F47A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B938CD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12BD13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53EE0F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19C4BC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587986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B6B65B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A111D7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A0330E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D36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C04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C58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5BB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1E2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6B2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08E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3CB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E95AB2" w:rsidR="003D6839" w:rsidRPr="00D72FD1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69F655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A2B6D1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41549A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121970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D25EDA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0417C5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AF55F1" w:rsidR="003D6839" w:rsidRPr="00AB2807" w:rsidRDefault="00957C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3E8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5A0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A06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B91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77D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9EE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045931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2DAFC1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EE7248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80194F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6511C9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F4E376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EAD8D2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E1FB3E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D0B8C0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970AF2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BBC9A7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96D94D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F29CAF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9C49D2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D2971A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0700EC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3600B3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CFA0FD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372348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6CB44F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857A2D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EB3F38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6B19F3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169708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551DCF" w:rsidR="003D6839" w:rsidRPr="00957CA1" w:rsidRDefault="00957C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C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2E8E40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2AB403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CEBD10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7EAA0E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C1AB49" w:rsidR="003D6839" w:rsidRPr="00CC1B32" w:rsidRDefault="00957C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CFC2AF" w:rsidR="003D6839" w:rsidRPr="00CC1B32" w:rsidRDefault="00957C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6C6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836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FA0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625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658F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9E20A6" w:rsidR="0051614F" w:rsidRPr="00CC1B32" w:rsidRDefault="00957C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A87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3A356A" w:rsidR="0051614F" w:rsidRPr="00CC1B32" w:rsidRDefault="00957C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E38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313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B51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913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55B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6AE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4A8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166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64B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AB0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DF9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3A1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A5C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4C7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5DA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57CA1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