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FB51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6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61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C1089" w:rsidR="00CC1B32" w:rsidRPr="00CC1B32" w:rsidRDefault="00AD5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F4E234" w:rsidR="006E15B7" w:rsidRPr="00D72FD1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4FB1E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0DD44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0A5C04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ED524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C75123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F8654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9015E" w:rsidR="006E15B7" w:rsidRPr="00AB2807" w:rsidRDefault="00AD5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59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8820F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66F7A6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F8D30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C46383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797264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FBE52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319A10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2515D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9768DF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D89296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1A435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B2CB15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9665A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FF3D9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F42E0E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004A1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7157C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BB8A60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35EEC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64A47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03551D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A0B5FC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BB1531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6A1DC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576FF9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802DD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147913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E2C88" w:rsidR="006E15B7" w:rsidRPr="00CC1B32" w:rsidRDefault="00AD5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B1C56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CF793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642A98" w:rsidR="006E15B7" w:rsidRPr="00CC1B32" w:rsidRDefault="00AD5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C2F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C96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30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969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1D0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C47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D7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676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360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3F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51AD2" w:rsidR="006E15B7" w:rsidRPr="00D72FD1" w:rsidRDefault="00AD5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875BE1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40C64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E6D1B8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81D590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4CC971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A0CCA7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43038D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C0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150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81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2C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0B4C92" w:rsidR="003D6839" w:rsidRPr="00AD5617" w:rsidRDefault="00AD5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DD64E4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C014BB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18BA0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CADA60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03F5F7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EFA57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32FBC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0467F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B0DD5F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BF066E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D48800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B7415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E84C49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354060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1B6E7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0E3D05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860CA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B62A19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FEF94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17422E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3D418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6AB97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66E80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4817E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EF1472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3DD29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054C1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5EB74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6746E1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6E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F3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7C7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2E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36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0DC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CBF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F9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7253CC" w:rsidR="003D6839" w:rsidRPr="00D72FD1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A2269F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7569C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7328F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8A7A54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A3224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9FD1D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6EDF99" w:rsidR="003D6839" w:rsidRPr="00AB2807" w:rsidRDefault="00AD5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6F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EF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6A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A20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D33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F2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D78BC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C8E24A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ACF3CF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64AC2E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0D1396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D4A782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2F8C85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067F1B" w:rsidR="003D6839" w:rsidRPr="00AD5617" w:rsidRDefault="00AD5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6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0F17F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F7CAE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7E1952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EF337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B4CBB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95FAC4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DF7E14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DBA5B7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7491A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B52EA3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762B5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B6346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1A3ED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740E78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EB43F0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78236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B11E5" w:rsidR="003D6839" w:rsidRPr="00AD5617" w:rsidRDefault="00AD5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6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BD281" w:rsidR="003D6839" w:rsidRPr="00AD5617" w:rsidRDefault="00AD5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6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916AC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912B1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C9D63C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3E3FD1" w:rsidR="003D6839" w:rsidRPr="00CC1B32" w:rsidRDefault="00AD5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A3213" w:rsidR="003D6839" w:rsidRPr="00CC1B32" w:rsidRDefault="00AD5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FB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10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B3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54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000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E4FB24" w:rsidR="0051614F" w:rsidRPr="00CC1B32" w:rsidRDefault="00AD5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378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C8634" w:rsidR="0051614F" w:rsidRPr="00CC1B32" w:rsidRDefault="00AD5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4AB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E891CA" w:rsidR="0051614F" w:rsidRPr="00CC1B32" w:rsidRDefault="00AD5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03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6277C2" w:rsidR="0051614F" w:rsidRPr="00CC1B32" w:rsidRDefault="00AD5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2A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EB4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FA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7C9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E7C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82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FD9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A4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DBF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ECA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340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61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