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6D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C9CA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6D9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6D9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8351FE" w:rsidR="00CC1B32" w:rsidRPr="00CC1B32" w:rsidRDefault="00B46D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E03D72" w:rsidR="006E15B7" w:rsidRPr="00D72FD1" w:rsidRDefault="00B46D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431B9F" w:rsidR="006E15B7" w:rsidRPr="00AB2807" w:rsidRDefault="00B46D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7AD2A1" w:rsidR="006E15B7" w:rsidRPr="00AB2807" w:rsidRDefault="00B46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24C5D0" w:rsidR="006E15B7" w:rsidRPr="00AB2807" w:rsidRDefault="00B46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F5EBEA" w:rsidR="006E15B7" w:rsidRPr="00AB2807" w:rsidRDefault="00B46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366A94" w:rsidR="006E15B7" w:rsidRPr="00AB2807" w:rsidRDefault="00B46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769C88" w:rsidR="006E15B7" w:rsidRPr="00AB2807" w:rsidRDefault="00B46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972709" w:rsidR="006E15B7" w:rsidRPr="00AB2807" w:rsidRDefault="00B46D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0273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102483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465FDC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91D604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0E0FA6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4078F5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CA20EF" w:rsidR="006E15B7" w:rsidRPr="00B46D9D" w:rsidRDefault="00B46D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D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C14780" w:rsidR="006E15B7" w:rsidRPr="00CC1B32" w:rsidRDefault="00B46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9C6561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71CB8D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867D00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7F3FD7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3985CD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63E339" w:rsidR="006E15B7" w:rsidRPr="00CC1B32" w:rsidRDefault="00B46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C6BDEE" w:rsidR="006E15B7" w:rsidRPr="00CC1B32" w:rsidRDefault="00B46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1F8F66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188081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C8B659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563193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0EACA3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3CC3E3" w:rsidR="006E15B7" w:rsidRPr="00CC1B32" w:rsidRDefault="00B46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023995" w:rsidR="006E15B7" w:rsidRPr="00CC1B32" w:rsidRDefault="00B46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52808F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D1CBB3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4A1141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8B1B23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1265BD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88A13A" w:rsidR="006E15B7" w:rsidRPr="00CC1B32" w:rsidRDefault="00B46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744963" w:rsidR="006E15B7" w:rsidRPr="00CC1B32" w:rsidRDefault="00B46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B767E9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723536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DCEBC1" w:rsidR="006E15B7" w:rsidRPr="00CC1B32" w:rsidRDefault="00B46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4CF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00C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1924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929D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C25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79B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CF8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EEC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317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646A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A86369" w:rsidR="006E15B7" w:rsidRPr="00D72FD1" w:rsidRDefault="00B46D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D32A85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308D3E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E0E763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76F11E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D7A884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2C5C1E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BD66F1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59B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110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E56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283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5D4EFB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500E98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16DE29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7378F8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E4345D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9C89F9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9A33CA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3A6609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910BB1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B2247D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D3367A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D4C819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4106BD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A4DDCB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79E238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2C767B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19FC0B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EC8E62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F721D7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9635F0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B9861A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BC9A9A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D07572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DB161C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15AB9E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1F7BDF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6CF172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706992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FF5CA5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21875C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52C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F8F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5C7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F4D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423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3AF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538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879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02FF21" w:rsidR="003D6839" w:rsidRPr="00D72FD1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EF2177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ACEAD8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3DFA90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6BCE9C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5FFEBA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09FB0D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7B7487" w:rsidR="003D6839" w:rsidRPr="00AB2807" w:rsidRDefault="00B46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B27E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9A0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1E6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563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1D2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647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5F39A2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786838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62CC81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432D78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EF4C23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43263D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C17677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E1E9CF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850B5D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46BA61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7E40C2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B6B3E4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031AA2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A52A4F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4ACE63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423348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993EED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BBDC6D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0E06D8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09D6A3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A54EC9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279B25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04230F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402BEF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863326" w:rsidR="003D6839" w:rsidRPr="00B46D9D" w:rsidRDefault="00B46D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D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CB22E2" w:rsidR="003D6839" w:rsidRPr="00B46D9D" w:rsidRDefault="00B46D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D9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361775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81DD65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5240EB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91FA0B" w:rsidR="003D6839" w:rsidRPr="00CC1B32" w:rsidRDefault="00B46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52EBC6" w:rsidR="003D6839" w:rsidRPr="00CC1B32" w:rsidRDefault="00B46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2BF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A63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B41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24E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345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2E9635" w:rsidR="0051614F" w:rsidRPr="00CC1B32" w:rsidRDefault="00B46D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2BE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6BFFE4" w:rsidR="0051614F" w:rsidRPr="00CC1B32" w:rsidRDefault="00B46D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B28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E1630B" w:rsidR="0051614F" w:rsidRPr="00CC1B32" w:rsidRDefault="00B46D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2F0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36E2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C61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92C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CA8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E1B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011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F467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2AE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3E9C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BF1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0C9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CE5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6D9D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