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20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AE27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20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201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0221E3" w:rsidR="00CC1B32" w:rsidRPr="00CC1B32" w:rsidRDefault="007720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3E0D14" w:rsidR="006E15B7" w:rsidRPr="00D72FD1" w:rsidRDefault="007720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2DF2BE" w:rsidR="006E15B7" w:rsidRPr="00AB2807" w:rsidRDefault="007720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2DD7B9" w:rsidR="006E15B7" w:rsidRPr="00AB2807" w:rsidRDefault="007720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13A8C7" w:rsidR="006E15B7" w:rsidRPr="00AB2807" w:rsidRDefault="007720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6023C3" w:rsidR="006E15B7" w:rsidRPr="00AB2807" w:rsidRDefault="007720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B2494E" w:rsidR="006E15B7" w:rsidRPr="00AB2807" w:rsidRDefault="007720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7EA045" w:rsidR="006E15B7" w:rsidRPr="00AB2807" w:rsidRDefault="007720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19FB0C" w:rsidR="006E15B7" w:rsidRPr="00AB2807" w:rsidRDefault="007720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51C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344BEB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8FE191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100C00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ECA115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83F85D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079B5D" w:rsidR="006E15B7" w:rsidRPr="00CC1B32" w:rsidRDefault="007720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0F2471" w:rsidR="006E15B7" w:rsidRPr="00CC1B32" w:rsidRDefault="007720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3005A9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3BACB1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A44C31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E2C980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4D1E2A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0508F9" w:rsidR="006E15B7" w:rsidRPr="00CC1B32" w:rsidRDefault="007720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09E38D" w:rsidR="006E15B7" w:rsidRPr="00CC1B32" w:rsidRDefault="007720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54A066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541573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02B720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E6A210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1E0B58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2884D2" w:rsidR="006E15B7" w:rsidRPr="00CC1B32" w:rsidRDefault="007720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33B650" w:rsidR="006E15B7" w:rsidRPr="00CC1B32" w:rsidRDefault="007720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DC1AF3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F5B4EC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84442E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3697EC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AF25FB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16EE18" w:rsidR="006E15B7" w:rsidRPr="00CC1B32" w:rsidRDefault="007720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A1C8E9" w:rsidR="006E15B7" w:rsidRPr="00CC1B32" w:rsidRDefault="007720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5B5C71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CE1237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665824" w:rsidR="006E15B7" w:rsidRPr="00CC1B32" w:rsidRDefault="007720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506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ACD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D454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BE0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707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999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7BE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97C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86F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256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CAB079" w:rsidR="006E15B7" w:rsidRPr="00D72FD1" w:rsidRDefault="007720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799CC0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703056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DA86DF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9A6406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7A7B26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AE9EEB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94E4A7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88D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153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AB5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321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D187AE" w:rsidR="003D6839" w:rsidRPr="00772010" w:rsidRDefault="007720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0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14E89B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71222D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7FE8DC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56CFDD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73A91A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F10F26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0081E5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77B7A5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5B503C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EB1C6F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27AEDF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30492D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11BAC8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C148B4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76FFBA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8ED036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FBCA35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8F08B5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8868AF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306CA0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EB75DF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7FD9F8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3393B6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C7F8AD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79119B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571C48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87D5BF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22FC4C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71E4EE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683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534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532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DDE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085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91F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8E7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682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BEDDDA" w:rsidR="003D6839" w:rsidRPr="00D72FD1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D996A0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F73989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5C14F7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CCBEAC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3EB77C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AED15B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89A883" w:rsidR="003D6839" w:rsidRPr="00AB2807" w:rsidRDefault="007720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D05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818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A5F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157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5A6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20D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B0A715" w:rsidR="003D6839" w:rsidRPr="00772010" w:rsidRDefault="007720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0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B9197F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537BE7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74FABE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2C21F5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CCECF3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D42933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5387BE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EA1573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F4AEA9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E4A11D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128200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AF1AB1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FE34F0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CC4E96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F5051A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5A5792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056A4B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CCECE7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220069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8ECF38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0708D8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DF5AF1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9115DD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479199" w:rsidR="003D6839" w:rsidRPr="00772010" w:rsidRDefault="007720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0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71F859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B28F89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8DA59F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3DB659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BBA3EE" w:rsidR="003D6839" w:rsidRPr="00CC1B32" w:rsidRDefault="007720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C6E3FE" w:rsidR="003D6839" w:rsidRPr="00CC1B32" w:rsidRDefault="007720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256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4AA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04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3CA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DDC4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CFC8ED" w:rsidR="0051614F" w:rsidRPr="00CC1B32" w:rsidRDefault="007720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39B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50890E" w:rsidR="0051614F" w:rsidRPr="00CC1B32" w:rsidRDefault="007720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35D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0D6827" w:rsidR="0051614F" w:rsidRPr="00CC1B32" w:rsidRDefault="007720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843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C7E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60D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3A9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0DF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D1F4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96A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8E0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24F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EA8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943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C84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E42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201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