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08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C4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08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083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7F8B3" w:rsidR="00CC1B32" w:rsidRPr="00CC1B32" w:rsidRDefault="003208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96107" w:rsidR="006E15B7" w:rsidRPr="00D72FD1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7646E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84EF0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2E461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0C66C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F78253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DDD31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DDDFA" w:rsidR="006E15B7" w:rsidRPr="00AB2807" w:rsidRDefault="003208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32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929974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4789AA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3B562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6B1F4B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05EB8C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B92026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4481B1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6B2D0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F8DD0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CF8CF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FCFFD5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4700C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9FDA97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CCAD2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05F96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A892BC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B99DD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422C57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071CD7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D63B6C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1A442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C71A3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71B73C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5C069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04041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8CF79F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F8EA8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E110A" w:rsidR="006E15B7" w:rsidRPr="00CC1B32" w:rsidRDefault="003208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2F1CDC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1E71A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039BE0" w:rsidR="006E15B7" w:rsidRPr="00CC1B32" w:rsidRDefault="003208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7FB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0F2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534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0F0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A1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B57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CC2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5B3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A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CA6A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BFE2A" w:rsidR="006E15B7" w:rsidRPr="00D72FD1" w:rsidRDefault="003208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9BE58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ED14B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5C3A8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2D05D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F601E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F3147A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3303D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3B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1B8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4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DF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4252D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05EDA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C63C8C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B91F2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BFA480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95F406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2DB25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0BE7AA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F2C28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37C7B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B62FE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BF597B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26DCD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48165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1B515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2B4B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E6448B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4E5637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342E0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E11E8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EFA08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2A636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4F7B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FA751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F489D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6E5F3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A2BDCD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55CFD6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7107DB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3710F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250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90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C2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BBB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B8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C1A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D5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43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5CB11B" w:rsidR="003D6839" w:rsidRPr="00D72FD1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55A98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964C1E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85FC0B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DD4839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6F667E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3F2FB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9C1350" w:rsidR="003D6839" w:rsidRPr="00AB2807" w:rsidRDefault="003208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ADC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987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F9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5E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0BA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BB2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9758D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002FB7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4029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02DD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4D4704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243DF9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2390C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6EF106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D7AF7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E43D1A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E953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7CAA0C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69BBF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648C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A27C7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76D64C" w:rsidR="003D6839" w:rsidRPr="0032083B" w:rsidRDefault="00320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8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BE8420" w:rsidR="003D6839" w:rsidRPr="0032083B" w:rsidRDefault="003208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083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E3F25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98EB55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5D56D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CF3F41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86ADC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807F6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330EA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EFD20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71BAE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46BAB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EC0970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24D278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2C73A3" w:rsidR="003D6839" w:rsidRPr="00CC1B32" w:rsidRDefault="003208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50B60B" w:rsidR="003D6839" w:rsidRPr="00CC1B32" w:rsidRDefault="003208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48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2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9C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C49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386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AA202" w:rsidR="0051614F" w:rsidRPr="00CC1B32" w:rsidRDefault="00320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517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4F57E" w:rsidR="0051614F" w:rsidRPr="00CC1B32" w:rsidRDefault="003208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5A0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4C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C22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14E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F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E44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04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385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4A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2E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74C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36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C35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FC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447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083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