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33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73E0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33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33E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EE8F24" w:rsidR="00CC1B32" w:rsidRPr="00CC1B32" w:rsidRDefault="005D33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0ADD7E" w:rsidR="006E15B7" w:rsidRPr="00D72FD1" w:rsidRDefault="005D33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4626E3" w:rsidR="006E15B7" w:rsidRPr="00AB2807" w:rsidRDefault="005D33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E5C0FB" w:rsidR="006E15B7" w:rsidRPr="00AB2807" w:rsidRDefault="005D3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44988C" w:rsidR="006E15B7" w:rsidRPr="00AB2807" w:rsidRDefault="005D3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2A7D44" w:rsidR="006E15B7" w:rsidRPr="00AB2807" w:rsidRDefault="005D3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33E381" w:rsidR="006E15B7" w:rsidRPr="00AB2807" w:rsidRDefault="005D3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7E4B99" w:rsidR="006E15B7" w:rsidRPr="00AB2807" w:rsidRDefault="005D3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7B746E" w:rsidR="006E15B7" w:rsidRPr="00AB2807" w:rsidRDefault="005D33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1225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C115D2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A6765E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BADEC9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4F5A13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7FD57A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B26B41" w:rsidR="006E15B7" w:rsidRPr="00CC1B32" w:rsidRDefault="005D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2262AE" w:rsidR="006E15B7" w:rsidRPr="00CC1B32" w:rsidRDefault="005D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23D396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706274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3198CC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8ECF24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4DFB25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47F71B" w:rsidR="006E15B7" w:rsidRPr="00CC1B32" w:rsidRDefault="005D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FFFC83" w:rsidR="006E15B7" w:rsidRPr="00CC1B32" w:rsidRDefault="005D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5B1081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80F927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05B654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2156B0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F4E329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026614" w:rsidR="006E15B7" w:rsidRPr="00CC1B32" w:rsidRDefault="005D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602D44" w:rsidR="006E15B7" w:rsidRPr="00CC1B32" w:rsidRDefault="005D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BA7822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163594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D4B260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F51EFA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15957D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F71A10" w:rsidR="006E15B7" w:rsidRPr="00CC1B32" w:rsidRDefault="005D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986CD8" w:rsidR="006E15B7" w:rsidRPr="00CC1B32" w:rsidRDefault="005D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C1001A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D0E809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1F1BA4" w:rsidR="006E15B7" w:rsidRPr="00CC1B32" w:rsidRDefault="005D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743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4A5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DE9F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95A9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9D1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3CF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150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D09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D81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22CF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2977B3" w:rsidR="006E15B7" w:rsidRPr="00D72FD1" w:rsidRDefault="005D33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31F2A0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F3D309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5CB5FB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0328C6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DA8446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AFE01C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FA317F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824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81C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F42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3EC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AB8500" w:rsidR="003D6839" w:rsidRPr="005D33E7" w:rsidRDefault="005D33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3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8D2083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F97AE5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3D654D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25F9BB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1E4F6C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DCE1E1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B7E07D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274184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C36308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9FFE2D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34F3A9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C1FFD4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76EB38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4BFBA4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5B89B5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13BEE8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86A033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7EA909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175AF1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F34592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8C2B45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8E062A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FDB18C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CF6CD2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3CCABB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0D8BA8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1AEE12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2D205A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3DDFBC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BD0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4AF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566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84B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25D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741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6E9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ED8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3B394D" w:rsidR="003D6839" w:rsidRPr="00D72FD1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D91AF8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3F109A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E23F8E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8BBC36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65D99A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5310BE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6F5C2E" w:rsidR="003D6839" w:rsidRPr="00AB2807" w:rsidRDefault="005D3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B31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E9B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6FD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B05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173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6F5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736791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484C51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73E718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2DBF1C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1D587C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275B3C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E41FA9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609303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DAE9C9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1E16FE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188A00" w:rsidR="003D6839" w:rsidRPr="005D33E7" w:rsidRDefault="005D33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3E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BB56E8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477266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54C5CB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3676E9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58365F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9A5851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94C436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D4A6CC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8BF168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38129A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ECC93C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FF8E61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8D6D4F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63BD4D" w:rsidR="003D6839" w:rsidRPr="005D33E7" w:rsidRDefault="005D33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3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A766A4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168FC1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FA32F5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233F8F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B2A59E" w:rsidR="003D6839" w:rsidRPr="00CC1B32" w:rsidRDefault="005D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84E1CD" w:rsidR="003D6839" w:rsidRPr="00CC1B32" w:rsidRDefault="005D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D77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CA3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F68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31F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46B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9FE628" w:rsidR="0051614F" w:rsidRPr="00CC1B32" w:rsidRDefault="005D33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F76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89C6EE" w:rsidR="0051614F" w:rsidRPr="00CC1B32" w:rsidRDefault="005D33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76C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EDBE0F" w:rsidR="0051614F" w:rsidRPr="00CC1B32" w:rsidRDefault="005D33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AAF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C21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D54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6230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3EB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E83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865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1F2B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C0D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D2D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09B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334B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D38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33E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