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1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5C83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1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12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F27988" w:rsidR="00CC1B32" w:rsidRPr="00CC1B32" w:rsidRDefault="005311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8BE56C" w:rsidR="006E15B7" w:rsidRPr="00D72FD1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765BA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03D94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50500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BDEF8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F19C4C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A302BB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1877D" w:rsidR="006E15B7" w:rsidRPr="00AB2807" w:rsidRDefault="005311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4E4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78B7E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038D2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7DCE31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D0A8F0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F0DB9F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C4938F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BA0791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F13BFA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E6A10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EB0F0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3622D4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E2D52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5E47BA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243BD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D3AFA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391961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DC1600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D6F62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E8BA2C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A3CB8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ABD76D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3F4B90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BD5C8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0499B6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659BF1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3350A3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D13908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9E30A9" w:rsidR="006E15B7" w:rsidRPr="00CC1B32" w:rsidRDefault="005311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0EE3E7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1FE03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AD038C" w:rsidR="006E15B7" w:rsidRPr="00CC1B32" w:rsidRDefault="005311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6DE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0C4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4D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8DF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41C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4E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F9A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A6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26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39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B6BB98" w:rsidR="006E15B7" w:rsidRPr="00D72FD1" w:rsidRDefault="005311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ED191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E4BC2F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7E102D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50F2CE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3F2B5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1DE0E2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F06F44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92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28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334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B3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BAE32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F5B8B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ACEF8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6D7E2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644D0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374653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F76FB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63C142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21378B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EF684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2BE166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4EED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9632C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96E8A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765C5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6AFB2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A7598A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FFD413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02AB36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0DC7B8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CE9BD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61148B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A778B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3602D6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883C28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376948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982A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16E3CA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0305E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BB703F" w:rsidR="003D6839" w:rsidRPr="0053112B" w:rsidRDefault="005311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B73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B8E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D86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C4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66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730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00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EC4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B19AE" w:rsidR="003D6839" w:rsidRPr="00D72FD1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AC92BA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242402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BE2E8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6B65B7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D0270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7D83F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23B45" w:rsidR="003D6839" w:rsidRPr="00AB2807" w:rsidRDefault="005311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AC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B3F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4F9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A4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2A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2F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F04A87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0B0342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C3005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455337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0D86D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7936C2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75367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8ACB53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6D4856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338E9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5E6523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068F77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6A8C3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33633E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F93B74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1DCB2F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65F0E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1EB493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5604AE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B7EB1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1C8BE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F7863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3AF8ED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F966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59140" w:rsidR="003D6839" w:rsidRPr="0053112B" w:rsidRDefault="005311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FB07B1" w:rsidR="003D6839" w:rsidRPr="0053112B" w:rsidRDefault="005311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1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A7A95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E8D85C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B87AA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AC0CC3" w:rsidR="003D6839" w:rsidRPr="00CC1B32" w:rsidRDefault="005311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EB8D02" w:rsidR="003D6839" w:rsidRPr="00CC1B32" w:rsidRDefault="005311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D5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2D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837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46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BCD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BD356C" w:rsidR="0051614F" w:rsidRPr="00CC1B32" w:rsidRDefault="00531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83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06AB94" w:rsidR="0051614F" w:rsidRPr="00CC1B32" w:rsidRDefault="00531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37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67FB50" w:rsidR="0051614F" w:rsidRPr="00CC1B32" w:rsidRDefault="005311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A9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410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2CD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75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447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26E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09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8F6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0F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5C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8C6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210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0EA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12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