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56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0CF8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569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569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2AE95C" w:rsidR="00CC1B32" w:rsidRPr="00CC1B32" w:rsidRDefault="00D956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F3B546" w:rsidR="006E15B7" w:rsidRPr="00D72FD1" w:rsidRDefault="00D956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2BE0F5" w:rsidR="006E15B7" w:rsidRPr="00AB2807" w:rsidRDefault="00D956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9D60EA" w:rsidR="006E15B7" w:rsidRPr="00AB2807" w:rsidRDefault="00D95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B523CA" w:rsidR="006E15B7" w:rsidRPr="00AB2807" w:rsidRDefault="00D95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9E7302" w:rsidR="006E15B7" w:rsidRPr="00AB2807" w:rsidRDefault="00D95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A66F6B" w:rsidR="006E15B7" w:rsidRPr="00AB2807" w:rsidRDefault="00D95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3E541D" w:rsidR="006E15B7" w:rsidRPr="00AB2807" w:rsidRDefault="00D95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54C284" w:rsidR="006E15B7" w:rsidRPr="00AB2807" w:rsidRDefault="00D956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FD14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6359DE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460353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39417D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043374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49E1AD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C70FF1" w:rsidR="006E15B7" w:rsidRPr="00CC1B32" w:rsidRDefault="00D95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09E332" w:rsidR="006E15B7" w:rsidRPr="00CC1B32" w:rsidRDefault="00D95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E65393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157D6A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3BBD46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3D27A6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40447C" w:rsidR="006E15B7" w:rsidRPr="00D9569A" w:rsidRDefault="00D956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69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FC5DA6" w:rsidR="006E15B7" w:rsidRPr="00CC1B32" w:rsidRDefault="00D95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25CBA6" w:rsidR="006E15B7" w:rsidRPr="00CC1B32" w:rsidRDefault="00D95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07AE7F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EA632D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A441CF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01B75F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EDCCC1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0FC946" w:rsidR="006E15B7" w:rsidRPr="00CC1B32" w:rsidRDefault="00D95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0425C1" w:rsidR="006E15B7" w:rsidRPr="00CC1B32" w:rsidRDefault="00D95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764B1B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DAFBC6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7B4E91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117B80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064062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6BBC69" w:rsidR="006E15B7" w:rsidRPr="00CC1B32" w:rsidRDefault="00D95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90C127" w:rsidR="006E15B7" w:rsidRPr="00CC1B32" w:rsidRDefault="00D95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8EE049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3FBAF4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0D64AB" w:rsidR="006E15B7" w:rsidRPr="00CC1B32" w:rsidRDefault="00D95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DBD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875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DCC2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27E4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748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E09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9E4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278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44F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7D3B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3AB407" w:rsidR="006E15B7" w:rsidRPr="00D72FD1" w:rsidRDefault="00D956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CE4434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EAA4BB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809BE0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3363FF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965286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6953A4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9A33E6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5E5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869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7A2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137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1474C4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E9E583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9A6F66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F30E8B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1A0E29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2106E2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169B91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89489B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FA39C0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11BA68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667476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7D51AD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FFDCFD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8B2B83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016AC2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63F17E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265F7D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61BE69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BA469F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8FD195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E9E843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56796D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A47FA2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D5F468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33AD8B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84A1CD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9BFB28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F8EE22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ECD79B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BB352F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F43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FD15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307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E3C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8C6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5CA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342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3B32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F152AB" w:rsidR="003D6839" w:rsidRPr="00D72FD1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B11B5B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999491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25CE32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0DE760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151FCD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EBABF0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0D4752" w:rsidR="003D6839" w:rsidRPr="00AB2807" w:rsidRDefault="00D95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1C0A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D92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879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E96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F76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A2A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F6A557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24C0E0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0A6A33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EF507D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F4AFD9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66DCD5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DBA86F" w:rsidR="003D6839" w:rsidRPr="00D9569A" w:rsidRDefault="00D95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69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738A77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85FD2B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70F061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E43D52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9F68BE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0D76C4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6C0DA4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2A6A5A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DA30D9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A23131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35EE8E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48AD51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E019A6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37F1A6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D48142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452239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21AC16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00EA1A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C6DF40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A36C1C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D8EF59" w:rsidR="003D6839" w:rsidRPr="00CC1B32" w:rsidRDefault="00D95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46B79C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B899A8" w:rsidR="003D6839" w:rsidRPr="00CC1B32" w:rsidRDefault="00D95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ADD85C" w:rsidR="003D6839" w:rsidRPr="00D9569A" w:rsidRDefault="00D95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569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A54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D07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5A8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30D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D96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E44A1E" w:rsidR="0051614F" w:rsidRPr="00CC1B32" w:rsidRDefault="00D95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C16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D05D8B" w:rsidR="0051614F" w:rsidRPr="00CC1B32" w:rsidRDefault="00D95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D17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23E217" w:rsidR="0051614F" w:rsidRPr="00CC1B32" w:rsidRDefault="00D95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832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2B47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80A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696F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4E9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E25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190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9D6E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0D7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9717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8DC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60C0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5A2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569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