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6669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5D0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5D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D63B83" w:rsidR="00CF4FE4" w:rsidRPr="00E4407D" w:rsidRDefault="006B5D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34FA93" w:rsidR="00AF5D25" w:rsidRPr="001C1C57" w:rsidRDefault="006B5D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18CF24" w:rsidR="004738BE" w:rsidRPr="00E4407D" w:rsidRDefault="006B5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C0ECC" w:rsidR="004738BE" w:rsidRPr="00E4407D" w:rsidRDefault="006B5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793164" w:rsidR="004738BE" w:rsidRPr="00E4407D" w:rsidRDefault="006B5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245DEB" w:rsidR="004738BE" w:rsidRPr="00E4407D" w:rsidRDefault="006B5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39E510" w:rsidR="004738BE" w:rsidRPr="00E4407D" w:rsidRDefault="006B5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B07548" w:rsidR="004738BE" w:rsidRPr="00E4407D" w:rsidRDefault="006B5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0B848C" w:rsidR="004738BE" w:rsidRPr="00E4407D" w:rsidRDefault="006B5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4D1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E5D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E88EF4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750FBA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C92252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766996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11FF1B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65F4B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FAA29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048D6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88E3D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57EEA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04349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3F88B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833E0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ED86F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15E6B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E6231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24137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1E833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66B16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B8C45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03323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1D5EF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B8F04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BCD15" w:rsidR="009A6C64" w:rsidRPr="006B5D08" w:rsidRDefault="006B5D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D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71123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4472D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7702A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8B6DA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B3396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071C9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1A710" w:rsidR="009A6C64" w:rsidRPr="00E4407D" w:rsidRDefault="006B5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30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A8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DA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A6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9B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09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CC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99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35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92BC6F" w:rsidR="00AF5D25" w:rsidRPr="001C1C57" w:rsidRDefault="006B5D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07B06E" w:rsidR="00070DA1" w:rsidRPr="00E4407D" w:rsidRDefault="006B5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836497" w:rsidR="00070DA1" w:rsidRPr="00E4407D" w:rsidRDefault="006B5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120843" w:rsidR="00070DA1" w:rsidRPr="00E4407D" w:rsidRDefault="006B5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C2E13C" w:rsidR="00070DA1" w:rsidRPr="00E4407D" w:rsidRDefault="006B5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A3D2F2" w:rsidR="00070DA1" w:rsidRPr="00E4407D" w:rsidRDefault="006B5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F0906A" w:rsidR="00070DA1" w:rsidRPr="00E4407D" w:rsidRDefault="006B5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96819B" w:rsidR="00070DA1" w:rsidRPr="00E4407D" w:rsidRDefault="006B5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A3C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2E6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07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F42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D8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6F5308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3024B8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5D6D4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3C28E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CD7D3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BC67A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B6A35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2BA5B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79300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8C33E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FF066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66A56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66836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4A708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2FFA9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2096D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E0D29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CACC2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AC340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D215E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DCA76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1C703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C68C7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EE9C1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266F5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9F043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DCCDD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8D7E0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76AA8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8CC1C" w:rsidR="00070DA1" w:rsidRPr="00E4407D" w:rsidRDefault="006B5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B3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DA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B7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38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44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73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E3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13FFE7" w:rsidR="00070DA1" w:rsidRPr="001C1C57" w:rsidRDefault="006B5D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20E392" w:rsidR="005B40E2" w:rsidRPr="00E4407D" w:rsidRDefault="006B5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2A6B1A" w:rsidR="005B40E2" w:rsidRPr="00E4407D" w:rsidRDefault="006B5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F12D8B" w:rsidR="005B40E2" w:rsidRPr="00E4407D" w:rsidRDefault="006B5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764567" w:rsidR="005B40E2" w:rsidRPr="00E4407D" w:rsidRDefault="006B5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CE363D" w:rsidR="005B40E2" w:rsidRPr="00E4407D" w:rsidRDefault="006B5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7EFF3B" w:rsidR="005B40E2" w:rsidRPr="00E4407D" w:rsidRDefault="006B5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606991" w:rsidR="005B40E2" w:rsidRPr="00E4407D" w:rsidRDefault="006B5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316781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0FA64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E7089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2E21D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065DA5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B8B98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F884D7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38F83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7CB55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425A7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A9058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B7DC7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3DABE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F9A72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B0D02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82691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A1AFF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8A51F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F57A7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A9665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00FF1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54EF6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BF140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34499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85290" w:rsidR="005B40E2" w:rsidRPr="006B5D08" w:rsidRDefault="006B5D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D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0E6F5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F713F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06928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6B2BC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B8B24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96762" w:rsidR="005B40E2" w:rsidRPr="00E4407D" w:rsidRDefault="006B5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FE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AD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31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63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8A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9D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86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DC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3E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05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1B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5D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9A9B8" w:rsidR="00884AB4" w:rsidRPr="00E4407D" w:rsidRDefault="006B5D08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065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30E71" w:rsidR="00884AB4" w:rsidRPr="00E4407D" w:rsidRDefault="006B5D0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4D5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E0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2AA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DD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E80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AE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A5E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BFE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66E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C3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B56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248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1CC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16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4FE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5D08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