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9E5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222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22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28201C" w:rsidR="00CF4FE4" w:rsidRPr="00E4407D" w:rsidRDefault="00DC22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8EE516" w:rsidR="00AF5D25" w:rsidRPr="001C1C57" w:rsidRDefault="00DC22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A22780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1EBB9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0619B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3E965B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7496B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C72880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D1261" w:rsidR="004738BE" w:rsidRPr="00E4407D" w:rsidRDefault="00DC2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51E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1C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607E2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932AE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58DF22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17755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B9C7E5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0F957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4A611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71AF3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3DBA2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3CE10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E8190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87D04" w:rsidR="009A6C64" w:rsidRPr="00DC222B" w:rsidRDefault="00DC2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C66B6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B0099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7948E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1977E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1BFF2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9F85A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FAFF7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547A5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A9961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9138B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21F8A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A895C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3946F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4DE9F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5C72F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3561F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A6CB9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D57B3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1FA36" w:rsidR="009A6C64" w:rsidRPr="00E4407D" w:rsidRDefault="00DC2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8A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54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19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3E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3B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3B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8A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50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10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CAFB0D" w:rsidR="00AF5D25" w:rsidRPr="001C1C57" w:rsidRDefault="00DC22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81485A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E72BE6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2AD5C8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3867D8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9F4B5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D2D456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DBC31" w:rsidR="00070DA1" w:rsidRPr="00E4407D" w:rsidRDefault="00DC2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71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34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26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DF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4F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58F6E7" w:rsidR="00070DA1" w:rsidRPr="00DC222B" w:rsidRDefault="00DC22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0B9FF" w:rsidR="00070DA1" w:rsidRPr="00DC222B" w:rsidRDefault="00DC22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39EC7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63A1D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4FA23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EF5E6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E369B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B8BBD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416F7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30C1E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71FAC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B48C0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7E6EA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9D8AA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FFDBD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09DE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E228C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1831C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29FEC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5A7CD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25716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17F2E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1C699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E4596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5C31D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E76A7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D2536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8A543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E20E6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6FCC5" w:rsidR="00070DA1" w:rsidRPr="00E4407D" w:rsidRDefault="00DC2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BB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48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73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60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71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A7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11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6755C4" w:rsidR="00070DA1" w:rsidRPr="001C1C57" w:rsidRDefault="00DC22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67AEB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09041F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76E161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749C03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7E83F7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0C3349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91FBC7" w:rsidR="005B40E2" w:rsidRPr="00E4407D" w:rsidRDefault="00DC2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7006B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DC4FD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7DD3A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65F3D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BCFB8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62AC3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3EBFD8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EACD2" w:rsidR="005B40E2" w:rsidRPr="00DC222B" w:rsidRDefault="00DC22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1BD5D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98797" w:rsidR="005B40E2" w:rsidRPr="00DC222B" w:rsidRDefault="00DC22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0E9A9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E3ED3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CC08C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47D48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F167D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B25E8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2D962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4D928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A2CBB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4721A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D5BBD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97256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D4252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A52A4" w:rsidR="005B40E2" w:rsidRPr="00DC222B" w:rsidRDefault="00DC22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78031" w:rsidR="005B40E2" w:rsidRPr="00DC222B" w:rsidRDefault="00DC22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7BC57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B7983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A178D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71748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C1B72" w:rsidR="005B40E2" w:rsidRPr="00E4407D" w:rsidRDefault="00DC2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117D2" w:rsidR="005B40E2" w:rsidRPr="00DC222B" w:rsidRDefault="00DC22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02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B0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80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85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A0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BD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10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BC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89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C5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B1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22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A4BBC" w:rsidR="00884AB4" w:rsidRPr="00E4407D" w:rsidRDefault="00DC222B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E8D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D2E55" w:rsidR="00884AB4" w:rsidRPr="00E4407D" w:rsidRDefault="00DC222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BAF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FC340" w:rsidR="00884AB4" w:rsidRPr="00E4407D" w:rsidRDefault="00DC222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593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00EDA" w:rsidR="00884AB4" w:rsidRPr="00E4407D" w:rsidRDefault="00DC222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B62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DA2BC" w:rsidR="00884AB4" w:rsidRPr="00E4407D" w:rsidRDefault="00DC222B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E96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230C2" w:rsidR="00884AB4" w:rsidRPr="00E4407D" w:rsidRDefault="00DC222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34C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0829A" w:rsidR="00884AB4" w:rsidRPr="00E4407D" w:rsidRDefault="00DC222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55C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814BC" w:rsidR="00884AB4" w:rsidRPr="00E4407D" w:rsidRDefault="00DC222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66E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7F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373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222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