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FB0D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23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2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03D59" w:rsidR="00CF4FE4" w:rsidRPr="00E4407D" w:rsidRDefault="00732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F2140" w:rsidR="00AF5D25" w:rsidRPr="001C1C57" w:rsidRDefault="00732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9F1BE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DEAA2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FAF57F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3117D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F1DE73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51DC29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1BF16" w:rsidR="004738BE" w:rsidRPr="00E4407D" w:rsidRDefault="00732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B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6C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5FE980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82E88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EFD23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DC448B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1F1F27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97BA6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8AA85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FD426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87B57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0304F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9090C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0D1FC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B6C4B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65145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325A0" w:rsidR="009A6C64" w:rsidRPr="0073233F" w:rsidRDefault="00732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3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42C0C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5FA36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08110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40064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C7769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56FC5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81DD1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B8215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ADA60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D3776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20E2C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3AF2B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92DC8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2F84A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D8DF8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CF318" w:rsidR="009A6C64" w:rsidRPr="00E4407D" w:rsidRDefault="00732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6C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57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82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5E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1B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AC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BB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FF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3C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313195" w:rsidR="00AF5D25" w:rsidRPr="001C1C57" w:rsidRDefault="00732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1B296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E675F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C36E0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4FC6FD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2249DB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EEBF99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61CA9" w:rsidR="00070DA1" w:rsidRPr="00E4407D" w:rsidRDefault="00732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4C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A5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A4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EF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AC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F1966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1B761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4F995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C5005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99148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4E697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CF45D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90343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C0DC9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DB652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D49AC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5F20C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9AF70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CC806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E883C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490C2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7CA76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584AB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F049F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35497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1A793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7A85C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53F77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EBE2E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0C76D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25D8C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FA55F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6D2FE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C93D7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9BD50" w:rsidR="00070DA1" w:rsidRPr="00E4407D" w:rsidRDefault="00732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07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B4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3E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68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55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4D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FA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3FB913" w:rsidR="00070DA1" w:rsidRPr="001C1C57" w:rsidRDefault="00732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A1F28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7E1B0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20185E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267263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210E75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318D83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B29893" w:rsidR="005B40E2" w:rsidRPr="00E4407D" w:rsidRDefault="00732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41449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C0F4D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DB1DD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81A2E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2D6F2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6A6CD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7B98B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93643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ECC0E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1AB1B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D539C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B7FA2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D4766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7B41B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C54FB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06C8C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709CC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14D23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3468F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50593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4512C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299F3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8A80C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9E0F7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0A7DD" w:rsidR="005B40E2" w:rsidRPr="0073233F" w:rsidRDefault="00732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B905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E3B4E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CD678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08E60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FEAE0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4F546" w:rsidR="005B40E2" w:rsidRPr="00E4407D" w:rsidRDefault="00732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23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C1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4C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D9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94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D5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CC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2D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B8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0E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CC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2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BE480" w:rsidR="00884AB4" w:rsidRPr="00E4407D" w:rsidRDefault="0073233F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D3F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11802" w:rsidR="00884AB4" w:rsidRPr="00E4407D" w:rsidRDefault="007323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3DE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AF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82D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66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FBF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0B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F6A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13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84C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BA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358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EE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6E1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DC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351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233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