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BD9F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5C9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5C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03F725" w:rsidR="00CF4FE4" w:rsidRPr="00E4407D" w:rsidRDefault="000D5C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846F9E" w:rsidR="00AF5D25" w:rsidRPr="001C1C57" w:rsidRDefault="000D5C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43DEB1" w:rsidR="004738BE" w:rsidRPr="00E4407D" w:rsidRDefault="000D5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903A86" w:rsidR="004738BE" w:rsidRPr="00E4407D" w:rsidRDefault="000D5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E3FFFE" w:rsidR="004738BE" w:rsidRPr="00E4407D" w:rsidRDefault="000D5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0E005A" w:rsidR="004738BE" w:rsidRPr="00E4407D" w:rsidRDefault="000D5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FFB3C5" w:rsidR="004738BE" w:rsidRPr="00E4407D" w:rsidRDefault="000D5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6318D4" w:rsidR="004738BE" w:rsidRPr="00E4407D" w:rsidRDefault="000D5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E4CF84" w:rsidR="004738BE" w:rsidRPr="00E4407D" w:rsidRDefault="000D5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BD4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880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72E600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152924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FE6D0D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6980A1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8CD61F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19372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A70FA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83AFB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1D2E5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9B855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3373B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E982F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3086B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543D3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06F20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0A72F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31D20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34D53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95253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6FFD5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A9BAB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4BCB7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EA3DA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0878C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C37E8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7BF34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FC2FF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E89A6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AB3E8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96C21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908CD" w:rsidR="009A6C64" w:rsidRPr="00E4407D" w:rsidRDefault="000D5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37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FC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8B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08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4C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B1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F3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91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29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032DFB" w:rsidR="00AF5D25" w:rsidRPr="001C1C57" w:rsidRDefault="000D5C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3A16FD" w:rsidR="00070DA1" w:rsidRPr="00E4407D" w:rsidRDefault="000D5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328C35" w:rsidR="00070DA1" w:rsidRPr="00E4407D" w:rsidRDefault="000D5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FDC37C" w:rsidR="00070DA1" w:rsidRPr="00E4407D" w:rsidRDefault="000D5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FBDCE0" w:rsidR="00070DA1" w:rsidRPr="00E4407D" w:rsidRDefault="000D5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892EE0" w:rsidR="00070DA1" w:rsidRPr="00E4407D" w:rsidRDefault="000D5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82C214" w:rsidR="00070DA1" w:rsidRPr="00E4407D" w:rsidRDefault="000D5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234FE7" w:rsidR="00070DA1" w:rsidRPr="00E4407D" w:rsidRDefault="000D5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F4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B7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6C5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6D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A33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18A89" w:rsidR="00070DA1" w:rsidRPr="000D5C9D" w:rsidRDefault="000D5C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97468A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08B05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DAD98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7BB7F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40A36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BB4B4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A1623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73DA7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CA485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CDDF1" w:rsidR="00070DA1" w:rsidRPr="000D5C9D" w:rsidRDefault="000D5C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9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7CE25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C24B1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3FB74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37160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D29B1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A47C0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D750C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407BE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94763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8386C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F0170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D507F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0EC32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BBFB7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40406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27270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10EA6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87D26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31AEB" w:rsidR="00070DA1" w:rsidRPr="00E4407D" w:rsidRDefault="000D5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CA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D0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60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86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F2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A5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E5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AC9AD9" w:rsidR="00070DA1" w:rsidRPr="001C1C57" w:rsidRDefault="000D5C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6C4DB7" w:rsidR="005B40E2" w:rsidRPr="00E4407D" w:rsidRDefault="000D5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7A1538" w:rsidR="005B40E2" w:rsidRPr="00E4407D" w:rsidRDefault="000D5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8DF064" w:rsidR="005B40E2" w:rsidRPr="00E4407D" w:rsidRDefault="000D5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1FCBC2" w:rsidR="005B40E2" w:rsidRPr="00E4407D" w:rsidRDefault="000D5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AD619B" w:rsidR="005B40E2" w:rsidRPr="00E4407D" w:rsidRDefault="000D5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7F7260" w:rsidR="005B40E2" w:rsidRPr="00E4407D" w:rsidRDefault="000D5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3AE4DA" w:rsidR="005B40E2" w:rsidRPr="00E4407D" w:rsidRDefault="000D5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0D7A14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14C5FF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09A0A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8CC09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7E374F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E60440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D085B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C7D19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2142A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6D90B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F5E1B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3A261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B7862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88F3D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65DB2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4D44D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2C588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69CCD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D35E6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859D7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50EE5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B6EC6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9CC13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620B3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DB54F" w:rsidR="005B40E2" w:rsidRPr="000D5C9D" w:rsidRDefault="000D5C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22F08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9C2C1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52317D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40C3B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F983F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81912" w:rsidR="005B40E2" w:rsidRPr="00E4407D" w:rsidRDefault="000D5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67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CC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B3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0A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C9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8A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E7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A5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2C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E9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F9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5C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67FDA" w:rsidR="00884AB4" w:rsidRPr="00E4407D" w:rsidRDefault="000D5C9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DC3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797D4" w:rsidR="00884AB4" w:rsidRPr="00E4407D" w:rsidRDefault="000D5C9D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F03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0E2FA" w:rsidR="00884AB4" w:rsidRPr="00E4407D" w:rsidRDefault="000D5C9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5646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534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97D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84D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C9D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FD7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CE5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731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A91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24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D45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85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5E3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5C9D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