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DC34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77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7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C3221E" w:rsidR="00CF4FE4" w:rsidRPr="00E4407D" w:rsidRDefault="00EE67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3E91E" w:rsidR="00AF5D25" w:rsidRPr="001C1C57" w:rsidRDefault="00EE67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F725AB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D553E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4F5B4E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90C6A7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7BA548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6D602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EB4B9" w:rsidR="004738BE" w:rsidRPr="00E4407D" w:rsidRDefault="00EE67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4F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439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FBFB34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23B3F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DC9B86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A18B2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FD0BF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88358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B60A1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3FA84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6CC9F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AD80E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4DAC2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04834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39951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50129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DEDC2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6F0AF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AE1DF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E0772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8AF91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C52A5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CAD5D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7CE35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C0B8C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27E96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B94AB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7E58B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B4E58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31376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BDEDD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B4ADC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5888D" w:rsidR="009A6C64" w:rsidRPr="00E4407D" w:rsidRDefault="00EE6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44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D1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DC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D0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0B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7C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2F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50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20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5772F3" w:rsidR="00AF5D25" w:rsidRPr="001C1C57" w:rsidRDefault="00EE67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10E75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56809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2AB72E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57C7D1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C718FB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40C6E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9689D3" w:rsidR="00070DA1" w:rsidRPr="00E4407D" w:rsidRDefault="00EE67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5D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ED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09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2B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0C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764E1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73ED0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EF4E9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3FBF8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E734C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5F56F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C386A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1E0F9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55420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571DF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F853B" w:rsidR="00070DA1" w:rsidRPr="00EE677B" w:rsidRDefault="00EE67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7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DDC5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41E96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C1DE8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2A963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EC197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ADAC6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BBB7A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BDE22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9C1EB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EEE08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39B8A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35967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94101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F6CBC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847BA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F97C8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457B5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CE39D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79807" w:rsidR="00070DA1" w:rsidRPr="00E4407D" w:rsidRDefault="00EE67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00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08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B0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12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6C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49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7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48167" w:rsidR="00070DA1" w:rsidRPr="001C1C57" w:rsidRDefault="00EE67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CD4282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7C100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DE72C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34E87C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0DA8C8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EA39BC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E8C8FE" w:rsidR="005B40E2" w:rsidRPr="00E4407D" w:rsidRDefault="00EE67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1AD84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D152A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7B299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A1526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5475B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8A33A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2FBA5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29124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CD2D6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3D072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44684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0E232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998DF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867A6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76B99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B6F18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0ED97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A61B8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AB37F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A5A95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6A8AB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2D9C0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5BFEA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E39AA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D26BC" w:rsidR="005B40E2" w:rsidRPr="00EE677B" w:rsidRDefault="00EE67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7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65246" w:rsidR="005B40E2" w:rsidRPr="00EE677B" w:rsidRDefault="00EE67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7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A9148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121BB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33E27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A7F99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090E0" w:rsidR="005B40E2" w:rsidRPr="00E4407D" w:rsidRDefault="00EE67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2A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95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4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91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19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EC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16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3A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36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16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D1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7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157CB" w:rsidR="00884AB4" w:rsidRPr="00E4407D" w:rsidRDefault="00EE677B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CAA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42F66" w:rsidR="00884AB4" w:rsidRPr="00E4407D" w:rsidRDefault="00EE677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7E9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9CCA7" w:rsidR="00884AB4" w:rsidRPr="00E4407D" w:rsidRDefault="00EE677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FB4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6F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B43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B0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59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F5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84B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64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232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3A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91A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FF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DB5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77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