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2EF0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2C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2C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F3DEBC" w:rsidR="00CF4FE4" w:rsidRPr="00E4407D" w:rsidRDefault="00BF2C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CA1417" w:rsidR="00AF5D25" w:rsidRPr="001C1C57" w:rsidRDefault="00BF2C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184AA4" w:rsidR="004738BE" w:rsidRPr="00E4407D" w:rsidRDefault="00BF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6A3506" w:rsidR="004738BE" w:rsidRPr="00E4407D" w:rsidRDefault="00BF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F2CBA" w:rsidR="004738BE" w:rsidRPr="00E4407D" w:rsidRDefault="00BF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946ECF" w:rsidR="004738BE" w:rsidRPr="00E4407D" w:rsidRDefault="00BF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95B24" w:rsidR="004738BE" w:rsidRPr="00E4407D" w:rsidRDefault="00BF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529F82" w:rsidR="004738BE" w:rsidRPr="00E4407D" w:rsidRDefault="00BF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462293" w:rsidR="004738BE" w:rsidRPr="00E4407D" w:rsidRDefault="00BF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A0D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94B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B5F3D0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3FB8F4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355448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C55988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671D7A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D6CF7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DC367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5ABB1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18C81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149C5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08419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4087F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50F23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13081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C1958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F0451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C782D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34031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FFF30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E1B7C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65637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76707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EFCB4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CE9B9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77151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0990C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D62BA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C43D1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48D21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EF823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57AD4" w:rsidR="009A6C64" w:rsidRPr="00E4407D" w:rsidRDefault="00BF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60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87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B8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35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D7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17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8F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82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D3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84C208" w:rsidR="00AF5D25" w:rsidRPr="001C1C57" w:rsidRDefault="00BF2C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FF3465" w:rsidR="00070DA1" w:rsidRPr="00E4407D" w:rsidRDefault="00BF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BDE942" w:rsidR="00070DA1" w:rsidRPr="00E4407D" w:rsidRDefault="00BF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7D63B7" w:rsidR="00070DA1" w:rsidRPr="00E4407D" w:rsidRDefault="00BF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E6BAA3" w:rsidR="00070DA1" w:rsidRPr="00E4407D" w:rsidRDefault="00BF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BE3A06" w:rsidR="00070DA1" w:rsidRPr="00E4407D" w:rsidRDefault="00BF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E89852" w:rsidR="00070DA1" w:rsidRPr="00E4407D" w:rsidRDefault="00BF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9A937A" w:rsidR="00070DA1" w:rsidRPr="00E4407D" w:rsidRDefault="00BF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13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3FF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8D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CD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4C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3D7BB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29C46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B1D99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6E97A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AA743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D7AA8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D9A3F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BB73D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1D97C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63970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50F66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E4F5B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D4379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16BE9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73A58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86689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5D942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70A6C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798D5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6730C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E72A3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25E0A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0E4DB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CCAA9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21452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AB74A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A9CBF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A34FB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0C19F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3D8E5" w:rsidR="00070DA1" w:rsidRPr="00E4407D" w:rsidRDefault="00BF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4A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C5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70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E5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4C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A8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67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30C921" w:rsidR="00070DA1" w:rsidRPr="001C1C57" w:rsidRDefault="00BF2C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62C5F2" w:rsidR="005B40E2" w:rsidRPr="00E4407D" w:rsidRDefault="00BF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E84EDF" w:rsidR="005B40E2" w:rsidRPr="00E4407D" w:rsidRDefault="00BF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B0E413" w:rsidR="005B40E2" w:rsidRPr="00E4407D" w:rsidRDefault="00BF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8389E7" w:rsidR="005B40E2" w:rsidRPr="00E4407D" w:rsidRDefault="00BF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9CC5C3" w:rsidR="005B40E2" w:rsidRPr="00E4407D" w:rsidRDefault="00BF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7AF3B6" w:rsidR="005B40E2" w:rsidRPr="00E4407D" w:rsidRDefault="00BF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C9C6D6" w:rsidR="005B40E2" w:rsidRPr="00E4407D" w:rsidRDefault="00BF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7C723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A57D0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9253D9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B7A091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36322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40760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F3857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4D489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3F701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778D3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ADCB9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044A6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65127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111CE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8CD70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FF798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52F5B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1934E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D5915" w:rsidR="005B40E2" w:rsidRPr="00BF2C61" w:rsidRDefault="00BF2C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C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B90F8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624A8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DCCAF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D4AE9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AF73C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BE66D" w:rsidR="005B40E2" w:rsidRPr="00BF2C61" w:rsidRDefault="00BF2C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C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64101" w:rsidR="005B40E2" w:rsidRPr="00BF2C61" w:rsidRDefault="00BF2C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C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D2648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CCDC0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E7742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C3CA3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ADE0F" w:rsidR="005B40E2" w:rsidRPr="00E4407D" w:rsidRDefault="00BF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5C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4B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00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DF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D2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AA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50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EB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5B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56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00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2C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01D7B" w:rsidR="00884AB4" w:rsidRPr="00E4407D" w:rsidRDefault="00BF2C61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0F5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964A3" w:rsidR="00884AB4" w:rsidRPr="00E4407D" w:rsidRDefault="00BF2C6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555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9A784" w:rsidR="00884AB4" w:rsidRPr="00E4407D" w:rsidRDefault="00BF2C6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64E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73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060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96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FE9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32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FCE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68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F8A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97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063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9B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26B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2C61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