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7FE0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1C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1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C507FB" w:rsidR="00CF4FE4" w:rsidRPr="00E4407D" w:rsidRDefault="00191C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7DCB3" w:rsidR="00AF5D25" w:rsidRPr="001C1C57" w:rsidRDefault="00191C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8AE734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05D19D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0702CD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07D2F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D0C2B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037D9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8DE514" w:rsidR="004738BE" w:rsidRPr="00E4407D" w:rsidRDefault="0019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77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0C943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F7C7E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E08598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63B48C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8493DD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72066F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17F85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16B53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B7976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3E03B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41362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BDD79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E4FA6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69BFD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4A54A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9F3CB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5250F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0AF65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889A0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835F2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19F38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95E03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EA2D3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CF1C1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35094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223AC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730ED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CB70E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C7467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B5E3A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EB7A4" w:rsidR="009A6C64" w:rsidRPr="00E4407D" w:rsidRDefault="0019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7E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9A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91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59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4E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1F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9F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6D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31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6D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B98EC" w:rsidR="00AF5D25" w:rsidRPr="001C1C57" w:rsidRDefault="00191C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373431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058FC7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37F9D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A7C70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7DA3AB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902B89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1A81C1" w:rsidR="00070DA1" w:rsidRPr="00E4407D" w:rsidRDefault="0019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26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56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0F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64E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A52EE" w:rsidR="00070DA1" w:rsidRPr="00191C74" w:rsidRDefault="00191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6D20F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7D1EF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46AE3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ABD1D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3E075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8D4D8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9C427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CE867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5EBA2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18229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5F47D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2477F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24705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B467E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DBC5C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88BE8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0C0E7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931EB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D85CD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C171F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19314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AAE7F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DD748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41475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F3B24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D89D2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B58A7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87E7C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A1284" w:rsidR="00070DA1" w:rsidRPr="00E4407D" w:rsidRDefault="0019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4F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45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49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42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57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C9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77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DA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F7F74F" w:rsidR="00070DA1" w:rsidRPr="001C1C57" w:rsidRDefault="00191C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93572E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B6FDE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346C7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9EA431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DEB8E8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DECDA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EB8C0" w:rsidR="005B40E2" w:rsidRPr="00E4407D" w:rsidRDefault="0019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45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02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5C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1B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D6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8D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B3687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461E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FA893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CA23B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FD45E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AFC51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E4F30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D9FD8" w:rsidR="005B40E2" w:rsidRPr="00191C74" w:rsidRDefault="00191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39C79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E680F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E494E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E5C2A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A2A18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037E8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05EEE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B77C4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A6E25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D5F30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B7654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34621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684C3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049C6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BD91B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9A9CD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6B013" w:rsidR="005B40E2" w:rsidRPr="00191C74" w:rsidRDefault="00191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6BB85" w:rsidR="005B40E2" w:rsidRPr="00191C74" w:rsidRDefault="00191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C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0203D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B35A9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BB6EE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1F765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ECA2F" w:rsidR="005B40E2" w:rsidRPr="00E4407D" w:rsidRDefault="0019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F3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78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78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3D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BE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1C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FAE99" w:rsidR="00884AB4" w:rsidRPr="00E4407D" w:rsidRDefault="00191C7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0B6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9D876" w:rsidR="00884AB4" w:rsidRPr="00E4407D" w:rsidRDefault="00191C7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03D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C363A" w:rsidR="00884AB4" w:rsidRPr="00E4407D" w:rsidRDefault="00191C7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59C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15E04" w:rsidR="00884AB4" w:rsidRPr="00E4407D" w:rsidRDefault="00191C7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C95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03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795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38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D10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E4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69E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72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EA8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CE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49F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1C7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