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9A47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4E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4E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B2EA9A" w:rsidR="00CF4FE4" w:rsidRPr="00E4407D" w:rsidRDefault="00384E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A7436B" w:rsidR="00AF5D25" w:rsidRPr="001C1C57" w:rsidRDefault="00384E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A82AF2" w:rsidR="004738BE" w:rsidRPr="00E4407D" w:rsidRDefault="00384E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02C53D" w:rsidR="004738BE" w:rsidRPr="00E4407D" w:rsidRDefault="00384E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603C94" w:rsidR="004738BE" w:rsidRPr="00E4407D" w:rsidRDefault="00384E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735CF4" w:rsidR="004738BE" w:rsidRPr="00E4407D" w:rsidRDefault="00384E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75D835" w:rsidR="004738BE" w:rsidRPr="00E4407D" w:rsidRDefault="00384E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BD8EA5" w:rsidR="004738BE" w:rsidRPr="00E4407D" w:rsidRDefault="00384E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DB124" w:rsidR="004738BE" w:rsidRPr="00E4407D" w:rsidRDefault="00384E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588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33D414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D116E8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1ADB60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6649E1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6DDC88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CB66A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2847A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2A6EB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849FA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3D6F0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DF77F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2C2B9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3262E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E9909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214C5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69E83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20EB7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52A2D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984F1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527E2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2DEBF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C329A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785BE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A23DA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D9BC9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03A5C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107B0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DBAFF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7B8E8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0D048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10982" w:rsidR="009A6C64" w:rsidRPr="00E4407D" w:rsidRDefault="0038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68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47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2C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2C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38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12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8A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5B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71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B2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A15376" w:rsidR="00AF5D25" w:rsidRPr="001C1C57" w:rsidRDefault="00384E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490190" w:rsidR="00070DA1" w:rsidRPr="00E4407D" w:rsidRDefault="00384E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A89C7" w:rsidR="00070DA1" w:rsidRPr="00E4407D" w:rsidRDefault="00384E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62FDB3" w:rsidR="00070DA1" w:rsidRPr="00E4407D" w:rsidRDefault="00384E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08AA71" w:rsidR="00070DA1" w:rsidRPr="00E4407D" w:rsidRDefault="00384E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9320CD" w:rsidR="00070DA1" w:rsidRPr="00E4407D" w:rsidRDefault="00384E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1C4F12" w:rsidR="00070DA1" w:rsidRPr="00E4407D" w:rsidRDefault="00384E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09FD3F" w:rsidR="00070DA1" w:rsidRPr="00E4407D" w:rsidRDefault="00384E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11B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D12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43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18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8B5D09" w:rsidR="00070DA1" w:rsidRPr="00384E54" w:rsidRDefault="00384E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E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451B7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6A3F5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4A7B0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B7F27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43E0C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7B496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3AF08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72DCB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E3A21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6EE3A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45C0F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104BB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A16B1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4A652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1034D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F3541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6060D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B50D1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0797C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D7E49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F79FB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ED1C8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22723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C151A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D47F4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1A9E5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4CDCC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83438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81587" w:rsidR="00070DA1" w:rsidRPr="00E4407D" w:rsidRDefault="00384E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EA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50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0E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DE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4E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4B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94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FD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41BF65" w:rsidR="00070DA1" w:rsidRPr="001C1C57" w:rsidRDefault="00384E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DB0127" w:rsidR="005B40E2" w:rsidRPr="00E4407D" w:rsidRDefault="00384E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C64CF4" w:rsidR="005B40E2" w:rsidRPr="00E4407D" w:rsidRDefault="00384E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14892C" w:rsidR="005B40E2" w:rsidRPr="00E4407D" w:rsidRDefault="00384E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CFC33B" w:rsidR="005B40E2" w:rsidRPr="00E4407D" w:rsidRDefault="00384E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443E2B" w:rsidR="005B40E2" w:rsidRPr="00E4407D" w:rsidRDefault="00384E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E50917" w:rsidR="005B40E2" w:rsidRPr="00E4407D" w:rsidRDefault="00384E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93FE22" w:rsidR="005B40E2" w:rsidRPr="00E4407D" w:rsidRDefault="00384E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72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3F3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62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B5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92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B3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4C14F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76DD3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29C3C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ED804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C849F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1E64C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F5003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DE516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CE333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E98FC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12CF7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5C9ED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F23A3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0C912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A52C1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34A24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57313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4A64B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E11F9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4DDAD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B38C9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B2A69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3F58A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ADF23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F11B3" w:rsidR="005B40E2" w:rsidRPr="00384E54" w:rsidRDefault="00384E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E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FAB4B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5F2AA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7CA75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6DC7F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A1671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8D0B6" w:rsidR="005B40E2" w:rsidRPr="00E4407D" w:rsidRDefault="00384E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BA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B5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BF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28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C6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4E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EC597" w:rsidR="00884AB4" w:rsidRPr="00E4407D" w:rsidRDefault="00384E5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E67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6D693" w:rsidR="00884AB4" w:rsidRPr="00E4407D" w:rsidRDefault="00384E5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EF3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E6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C3B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79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379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D9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D74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6A3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1AE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C8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F5A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D9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BAC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56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E4F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4E5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