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0B75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3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72248D" w:rsidR="00CF4FE4" w:rsidRPr="00E4407D" w:rsidRDefault="009B23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5102A8" w:rsidR="00AF5D25" w:rsidRPr="001C1C57" w:rsidRDefault="009B23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4DCF69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AAF770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2D2272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447B7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440C1F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FC158B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DA351D" w:rsidR="004738BE" w:rsidRPr="00E4407D" w:rsidRDefault="009B2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586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2A1DE9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C4B385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B29BB5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41CF51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64EDED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7FCA18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F3938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DC888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E1C04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7EFFB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5A31A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36D30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65930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D4E2A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3BE68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42362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5A6A7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870D9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9F29C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F8005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FD583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F990C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C2C96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B0B68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75316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37825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1552F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0568A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3D049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DA21A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380A2" w:rsidR="009A6C64" w:rsidRPr="00E4407D" w:rsidRDefault="009B2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A9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96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06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06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F8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20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99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99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69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38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A7855D" w:rsidR="00AF5D25" w:rsidRPr="001C1C57" w:rsidRDefault="009B23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CC14B3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E3A610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9DECEA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960FA3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4FDD9B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7EED9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DB71C7" w:rsidR="00070DA1" w:rsidRPr="00E4407D" w:rsidRDefault="009B2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47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2E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CF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41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11594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1D7EB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39AA1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39733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86B6F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70386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C309B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C46CC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760E9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F4AD1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91351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5C1A1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18F4A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67B19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E1EAC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DAC84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51A73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FED82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37A21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5EDE9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1FA83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CCC54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CE5D4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4EBF6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DC0D1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459F9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06292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071FF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E16FB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72D79" w:rsidR="00070DA1" w:rsidRPr="00E4407D" w:rsidRDefault="009B2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84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DC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74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7B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76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E1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D4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DB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F19E74" w:rsidR="00070DA1" w:rsidRPr="001C1C57" w:rsidRDefault="009B23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89A189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066FEC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C54D6D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BBE54F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6A479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D8E39A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C28DD8" w:rsidR="005B40E2" w:rsidRPr="00E4407D" w:rsidRDefault="009B2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EE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859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53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D1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D8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251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252E6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7B9FF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7D917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8C0E2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14204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935FF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9E455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AD910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A6607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C6FC4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81CB9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3A19F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163BD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1C6B0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61495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A8007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7E550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BEB20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ED586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DD487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30322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B7AF2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E002D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FEA3E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20CD0" w:rsidR="005B40E2" w:rsidRPr="009B2321" w:rsidRDefault="009B2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3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67157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8905D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F485F" w:rsidR="005B40E2" w:rsidRPr="009B2321" w:rsidRDefault="009B2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3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434C2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0F511" w:rsidR="005B40E2" w:rsidRPr="00E4407D" w:rsidRDefault="009B2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26E54" w:rsidR="005B40E2" w:rsidRPr="009B2321" w:rsidRDefault="009B2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3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34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A0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26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E2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4B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3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48563" w:rsidR="00884AB4" w:rsidRPr="00E4407D" w:rsidRDefault="009B23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900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DDDAE" w:rsidR="00884AB4" w:rsidRPr="00E4407D" w:rsidRDefault="009B2321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EA1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6B464" w:rsidR="00884AB4" w:rsidRPr="00E4407D" w:rsidRDefault="009B232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24F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64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BF3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41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C4B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8E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DE5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1D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B4B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0DD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C57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47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54B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32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