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1C74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A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A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82BBDF" w:rsidR="00CF4FE4" w:rsidRPr="00E4407D" w:rsidRDefault="00C57A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6393E7" w:rsidR="00AF5D25" w:rsidRPr="001C1C57" w:rsidRDefault="00C57A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9563D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02E2E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CB7F7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EB4F5A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142B2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044ABA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49A9A" w:rsidR="004738BE" w:rsidRPr="00E4407D" w:rsidRDefault="00C57A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C2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6E177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EBB0B2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2D0049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DC9672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DFA7A7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9FA284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2C607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3366B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BE477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03B49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628AB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9B3E0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5F6F4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0EE90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E3444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05772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271F3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C117D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201F6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095ED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170DB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7E554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A5B7D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F5D40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01E3D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0178A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35F41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7993B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04D15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7881E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A0DAA" w:rsidR="009A6C64" w:rsidRPr="00E4407D" w:rsidRDefault="00C57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AE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70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DB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A0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FD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35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47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2C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89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70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8DB5B7" w:rsidR="00AF5D25" w:rsidRPr="001C1C57" w:rsidRDefault="00C57A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F0488D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FDDECC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2A348A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4D931E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E18888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F3D27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D2753F" w:rsidR="00070DA1" w:rsidRPr="00E4407D" w:rsidRDefault="00C57A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54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C9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5E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C7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8F58C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15EE6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C3CEE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1A7A7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E29705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D93B3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71A67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1A5AE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BF258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CFB9D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4A815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DFD0D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88971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4538F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FD418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1ACAE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14EF5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8F823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D8511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3C2C7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6FF94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CA075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BF000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4B992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4C60D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AD1B3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9DC3F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CD2EC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539A4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D73B5" w:rsidR="00070DA1" w:rsidRPr="00E4407D" w:rsidRDefault="00C57A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CE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FF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FB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74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AD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18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B3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F6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9A56C" w:rsidR="00070DA1" w:rsidRPr="001C1C57" w:rsidRDefault="00C57A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8B0234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4395C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D1370A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B4713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C83529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1DF9F6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B4E017" w:rsidR="005B40E2" w:rsidRPr="00E4407D" w:rsidRDefault="00C57A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BE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8BE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A9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7C1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AE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67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EC9D8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B66B1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A890F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8FA45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F7E83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D80E1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98FDF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55C02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DB88D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60CFB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AFFB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C4A63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B1822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F8F39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1C0AE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2EC14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9ABA7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85CF7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45D04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4E323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99202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6A98A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B2DE8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B2BBA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A50EF" w:rsidR="005B40E2" w:rsidRPr="00C57A94" w:rsidRDefault="00C57A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A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9DA25" w:rsidR="005B40E2" w:rsidRPr="00C57A94" w:rsidRDefault="00C57A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A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0C716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A3A3E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6E314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22DBD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643B9" w:rsidR="005B40E2" w:rsidRPr="00E4407D" w:rsidRDefault="00C57A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0E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16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04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9B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20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A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60C4A" w:rsidR="00884AB4" w:rsidRPr="00E4407D" w:rsidRDefault="00C57A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004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99501" w:rsidR="00884AB4" w:rsidRPr="00E4407D" w:rsidRDefault="00C57A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148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74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A31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D6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47B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C6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85B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DF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757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B6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4EE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1A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F6F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45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062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A9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