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BD2B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299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29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A608CA" w:rsidR="00CF4FE4" w:rsidRPr="00E4407D" w:rsidRDefault="005829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50A1E4" w:rsidR="00AF5D25" w:rsidRPr="001C1C57" w:rsidRDefault="005829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DCD0BB" w:rsidR="004738BE" w:rsidRPr="00E4407D" w:rsidRDefault="00582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73A3E3" w:rsidR="004738BE" w:rsidRPr="00E4407D" w:rsidRDefault="00582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1A42AD" w:rsidR="004738BE" w:rsidRPr="00E4407D" w:rsidRDefault="00582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B1C138" w:rsidR="004738BE" w:rsidRPr="00E4407D" w:rsidRDefault="00582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4AC9DD" w:rsidR="004738BE" w:rsidRPr="00E4407D" w:rsidRDefault="00582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36D3F1" w:rsidR="004738BE" w:rsidRPr="00E4407D" w:rsidRDefault="00582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5EE7CA" w:rsidR="004738BE" w:rsidRPr="00E4407D" w:rsidRDefault="00582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015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629EFE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937558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069DE7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8EA249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AC5024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419B59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B8F255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462E9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5BF6A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82489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F0A7A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DE67B8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FFCEF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CAD4F3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7531A" w:rsidR="009A6C64" w:rsidRPr="00582995" w:rsidRDefault="00582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99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1CE44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283C5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8A86D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B916F8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57070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EF2B5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E0687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29A16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78C19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C8B55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6CE92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179FF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EE4F9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4DEC5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F1DC2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CF6D2" w:rsidR="009A6C64" w:rsidRPr="00E4407D" w:rsidRDefault="00582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5B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0FC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1B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523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138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17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CC5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6898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96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E5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0CC526" w:rsidR="00AF5D25" w:rsidRPr="001C1C57" w:rsidRDefault="005829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63BAC3" w:rsidR="00070DA1" w:rsidRPr="00E4407D" w:rsidRDefault="00582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0A877A" w:rsidR="00070DA1" w:rsidRPr="00E4407D" w:rsidRDefault="00582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A8CC41" w:rsidR="00070DA1" w:rsidRPr="00E4407D" w:rsidRDefault="00582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0525AF" w:rsidR="00070DA1" w:rsidRPr="00E4407D" w:rsidRDefault="00582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74D1FF" w:rsidR="00070DA1" w:rsidRPr="00E4407D" w:rsidRDefault="00582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84DDF6" w:rsidR="00070DA1" w:rsidRPr="00E4407D" w:rsidRDefault="00582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180487" w:rsidR="00070DA1" w:rsidRPr="00E4407D" w:rsidRDefault="00582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190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9AC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212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C7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882EDB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2A3BFF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4CB467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48CA2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D9338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08F7F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8488B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6E907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C089B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5D9A0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CCA9D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1775F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7BE86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5FF93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EA576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A41A4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19BA3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1391C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30268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EC7A6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26A1E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5F63E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B9C1B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8BE46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7F2C5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17FCA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22BE6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B6F49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11EFB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C9897" w:rsidR="00070DA1" w:rsidRPr="00E4407D" w:rsidRDefault="00582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6B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78B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11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1D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D7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E8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F7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20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37E963" w:rsidR="00070DA1" w:rsidRPr="001C1C57" w:rsidRDefault="005829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C5F85D" w:rsidR="005B40E2" w:rsidRPr="00E4407D" w:rsidRDefault="00582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FB3CF1" w:rsidR="005B40E2" w:rsidRPr="00E4407D" w:rsidRDefault="00582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CDF545" w:rsidR="005B40E2" w:rsidRPr="00E4407D" w:rsidRDefault="00582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2277AF" w:rsidR="005B40E2" w:rsidRPr="00E4407D" w:rsidRDefault="00582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065D0F" w:rsidR="005B40E2" w:rsidRPr="00E4407D" w:rsidRDefault="00582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8753F0" w:rsidR="005B40E2" w:rsidRPr="00E4407D" w:rsidRDefault="00582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E26AD7" w:rsidR="005B40E2" w:rsidRPr="00E4407D" w:rsidRDefault="00582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514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A9A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BDA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D92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E20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D8B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63FFB6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1C788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32899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AE17D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F436B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45AD0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D81858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F5E7F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BD784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6E8E8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8E08D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F84BC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847D5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41946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032DA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3B290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3005C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53C96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FB115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19F1F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087AE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DB4EA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35340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DEEED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35A14" w:rsidR="005B40E2" w:rsidRPr="00582995" w:rsidRDefault="005829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9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CC496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1432C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1AF9B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89B39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5C92F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62D8F" w:rsidR="005B40E2" w:rsidRPr="00E4407D" w:rsidRDefault="00582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E8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4E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D5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02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49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29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CC640" w:rsidR="00884AB4" w:rsidRPr="00E4407D" w:rsidRDefault="00582995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0F7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71F45" w:rsidR="00884AB4" w:rsidRPr="00E4407D" w:rsidRDefault="0058299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1F9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006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C26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5A3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F90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7D3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67F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FB95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2AB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920A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0287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34D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7EF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D18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4CF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299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