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17AA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0C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0C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E973E5" w:rsidR="00CF4FE4" w:rsidRPr="00E4407D" w:rsidRDefault="002D0C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7D11D0" w:rsidR="00AF5D25" w:rsidRPr="001C1C57" w:rsidRDefault="002D0C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A6ECAC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667C63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935D27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ACDB48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AC9DB8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3BBECD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830C72" w:rsidR="004738BE" w:rsidRPr="00E4407D" w:rsidRDefault="002D0C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CD1E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5F5ADE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6A9FAB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0A71BB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78EABE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B47E7D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6CA9C1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9DDC3E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29CB9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1DF69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44B8D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E16CA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4AD66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2E925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FAA92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C48EC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D5614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0E3112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52C3B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E263E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A8714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631F1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1253C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83C5C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30FD1F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78571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C4E8B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AC990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AF045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9D217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EB1D9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80844B" w:rsidR="009A6C64" w:rsidRPr="00E4407D" w:rsidRDefault="002D0C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FF7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69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60E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3D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790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2E8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06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9C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36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DC3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BA408E" w:rsidR="00AF5D25" w:rsidRPr="001C1C57" w:rsidRDefault="002D0C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0574B3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34689E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60B6B1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39D0A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B14CE9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B41836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DB14B2" w:rsidR="00070DA1" w:rsidRPr="00E4407D" w:rsidRDefault="002D0C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FA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83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EA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58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EE745" w:rsidR="00070DA1" w:rsidRPr="002D0C7F" w:rsidRDefault="002D0C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5FEA03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81EB1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E3E49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38809E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E80DD3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51599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0DFBA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3E41B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27F5A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FE7AC" w:rsidR="00070DA1" w:rsidRPr="002D0C7F" w:rsidRDefault="002D0C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D2949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82F13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B9A4B2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23809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7B491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6E75F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F7FBF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1B03C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A745E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13195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88F004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EF127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3F31F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D5336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F4401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9F646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FD2EB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06F8D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0E386" w:rsidR="00070DA1" w:rsidRPr="00E4407D" w:rsidRDefault="002D0C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58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36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141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E19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97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887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E7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E73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9CAE08" w:rsidR="00070DA1" w:rsidRPr="001C1C57" w:rsidRDefault="002D0C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306E41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D4A84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14B868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6D71C1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279AA2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B06C6C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86FA6" w:rsidR="005B40E2" w:rsidRPr="00E4407D" w:rsidRDefault="002D0C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24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7BE0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23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BCB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0DB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F9FC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71D57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89721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ADA8B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B63F9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4F025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1F3A9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4901B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7A239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9144A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7EF48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1C64F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6E2C1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80B40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5E668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6D2E3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6230C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0040F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99BCF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434E3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0EC60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BD6C1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08959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D9639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1EE57F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D89F5" w:rsidR="005B40E2" w:rsidRPr="002D0C7F" w:rsidRDefault="002D0C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C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71E04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93173E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9C45F0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621004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B1786E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342B3" w:rsidR="005B40E2" w:rsidRPr="00E4407D" w:rsidRDefault="002D0C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2AE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D9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BA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9E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7A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0C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8CEB6" w:rsidR="00884AB4" w:rsidRPr="00E4407D" w:rsidRDefault="002D0C7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4CB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297771" w:rsidR="00884AB4" w:rsidRPr="00E4407D" w:rsidRDefault="002D0C7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9566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E97DE" w:rsidR="00884AB4" w:rsidRPr="00E4407D" w:rsidRDefault="002D0C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992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3E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EFD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117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27E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DE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89E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3444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334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79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406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D6C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656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0C7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