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723B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45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45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E0FAB4" w:rsidR="00CF4FE4" w:rsidRPr="00E4407D" w:rsidRDefault="003E45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3B4F72" w:rsidR="00AF5D25" w:rsidRPr="001C1C57" w:rsidRDefault="003E45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E7AE2C" w:rsidR="004738BE" w:rsidRPr="00E4407D" w:rsidRDefault="003E4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55D2CC" w:rsidR="004738BE" w:rsidRPr="00E4407D" w:rsidRDefault="003E4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A7127D" w:rsidR="004738BE" w:rsidRPr="00E4407D" w:rsidRDefault="003E4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01308B" w:rsidR="004738BE" w:rsidRPr="00E4407D" w:rsidRDefault="003E4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E63423" w:rsidR="004738BE" w:rsidRPr="00E4407D" w:rsidRDefault="003E4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AD3C3B" w:rsidR="004738BE" w:rsidRPr="00E4407D" w:rsidRDefault="003E4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B08953" w:rsidR="004738BE" w:rsidRPr="00E4407D" w:rsidRDefault="003E4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7EA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DE3143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F0732D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FD5464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6E8378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17D646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BA157E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D2B55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F315B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3D374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A3711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A6092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A0A5B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05065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0B444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11DC7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A9BF6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9CADB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6B486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8B14E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E828E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092A7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1EE75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4AE67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76296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B3CB9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8E5E4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82D0B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146C6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22A4E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E3A32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8C073" w:rsidR="009A6C64" w:rsidRPr="00E4407D" w:rsidRDefault="003E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BA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3E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8E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EF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51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10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2B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E5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5C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E9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ADDC4C" w:rsidR="00AF5D25" w:rsidRPr="001C1C57" w:rsidRDefault="003E45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90CDB2" w:rsidR="00070DA1" w:rsidRPr="00E4407D" w:rsidRDefault="003E4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3F68B8" w:rsidR="00070DA1" w:rsidRPr="00E4407D" w:rsidRDefault="003E4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E69F57" w:rsidR="00070DA1" w:rsidRPr="00E4407D" w:rsidRDefault="003E4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C8858" w:rsidR="00070DA1" w:rsidRPr="00E4407D" w:rsidRDefault="003E4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2E27D8" w:rsidR="00070DA1" w:rsidRPr="00E4407D" w:rsidRDefault="003E4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0E0BF7" w:rsidR="00070DA1" w:rsidRPr="00E4407D" w:rsidRDefault="003E4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740FDA" w:rsidR="00070DA1" w:rsidRPr="00E4407D" w:rsidRDefault="003E4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A1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0C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C94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5A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A0D7EF" w:rsidR="00070DA1" w:rsidRPr="003E45D7" w:rsidRDefault="003E45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F4F0D3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4A5AA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3360B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4D40B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984F7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9246C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D7E3D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0566E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EF328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8E16E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36D2D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FAF44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90D60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235C8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D2CD8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2EA93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C479E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AB024" w:rsidR="00070DA1" w:rsidRPr="003E45D7" w:rsidRDefault="003E45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696BB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219F1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05FF7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B6B9B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AA1F6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E445B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1D852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F1183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1D627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A34F0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69F38" w:rsidR="00070DA1" w:rsidRPr="00E4407D" w:rsidRDefault="003E4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6D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43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AE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FB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26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D2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68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8E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A600EF" w:rsidR="00070DA1" w:rsidRPr="001C1C57" w:rsidRDefault="003E45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6AFA1A" w:rsidR="005B40E2" w:rsidRPr="00E4407D" w:rsidRDefault="003E4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131EE5" w:rsidR="005B40E2" w:rsidRPr="00E4407D" w:rsidRDefault="003E4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82C510" w:rsidR="005B40E2" w:rsidRPr="00E4407D" w:rsidRDefault="003E4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C46282" w:rsidR="005B40E2" w:rsidRPr="00E4407D" w:rsidRDefault="003E4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A6D666" w:rsidR="005B40E2" w:rsidRPr="00E4407D" w:rsidRDefault="003E4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D2BCA9" w:rsidR="005B40E2" w:rsidRPr="00E4407D" w:rsidRDefault="003E4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7C156C" w:rsidR="005B40E2" w:rsidRPr="00E4407D" w:rsidRDefault="003E4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02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31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244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5B8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F5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838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08EFB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F0E73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982A7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FF0AC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1C671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6B723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12F80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F29D1" w:rsidR="005B40E2" w:rsidRPr="003E45D7" w:rsidRDefault="003E45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6C237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5A405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F8039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DC6DF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5B866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98C33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807A8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0E9E4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662B2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F5149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190ED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4B883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F396F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5992D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E1DDD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AB87C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92411" w:rsidR="005B40E2" w:rsidRPr="003E45D7" w:rsidRDefault="003E45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3BA70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C7FA9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B00A2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4DAF2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3F28A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B05F4" w:rsidR="005B40E2" w:rsidRPr="00E4407D" w:rsidRDefault="003E4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02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37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E2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51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A0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45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F40F5" w:rsidR="00884AB4" w:rsidRPr="00E4407D" w:rsidRDefault="003E45D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F20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AF0DF" w:rsidR="00884AB4" w:rsidRPr="00E4407D" w:rsidRDefault="003E45D7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34C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95F31" w:rsidR="00884AB4" w:rsidRPr="00E4407D" w:rsidRDefault="003E45D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A3E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0680F" w:rsidR="00884AB4" w:rsidRPr="00E4407D" w:rsidRDefault="003E45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D1B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F2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75F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AB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91A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2C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B86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BE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53D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271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AB8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45D7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