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C370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30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30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2DBD49" w:rsidR="00CF4FE4" w:rsidRPr="00E4407D" w:rsidRDefault="00DE30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274B56" w:rsidR="00AF5D25" w:rsidRPr="001C1C57" w:rsidRDefault="00DE30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E4B900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30A575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6C5184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2A7530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563DE3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71D6B5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37BD48" w:rsidR="004738BE" w:rsidRPr="00E4407D" w:rsidRDefault="00DE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97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6A528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A1F849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38CA2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52827F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38334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4E3306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086F6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C2646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83536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2D50B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F47C3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DFF29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822BE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763E4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386C3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6403E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821ED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C07E8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FF22D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31E25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8E118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14C5B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08932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5D1CB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6580D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15367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27862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BA3DC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4D35D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92BE7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8E35F" w:rsidR="009A6C64" w:rsidRPr="00E4407D" w:rsidRDefault="00DE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78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FE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A1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55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DE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FD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71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00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74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92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698016" w:rsidR="00AF5D25" w:rsidRPr="001C1C57" w:rsidRDefault="00DE30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1E9D0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13608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7F5685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F92A6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1F26FD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77032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DEA52D" w:rsidR="00070DA1" w:rsidRPr="00E4407D" w:rsidRDefault="00DE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09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95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E3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7E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B1BA4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55EED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A695B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8EEBF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87C14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0DDCB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0376F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D4D95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C2F75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C11B4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A50E1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A745F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B4656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831A9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FAE17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E212D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3D42A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EB807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08B5B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61AF1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342D6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893E7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081C1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66E46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AEB9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2B3C1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D9521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6FAB5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22B59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E593C" w:rsidR="00070DA1" w:rsidRPr="00E4407D" w:rsidRDefault="00DE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4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A4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9A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D9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AF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6B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D8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AC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931CEC" w:rsidR="00070DA1" w:rsidRPr="001C1C57" w:rsidRDefault="00DE30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1AABE6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9C8505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6598B3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48ACB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56BBD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C0989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6013C1" w:rsidR="005B40E2" w:rsidRPr="00E4407D" w:rsidRDefault="00DE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51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CA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25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97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CA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86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4A3F07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BD60E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D81C7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A7A25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D87D3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96787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0D3CF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4C964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739FA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D01A2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9FC1E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121B8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51A68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1E1EA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E1C85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2A4D4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4B053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6655B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68577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A1440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7328E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475AE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1803C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65C5C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B4191" w:rsidR="005B40E2" w:rsidRPr="00DE30E6" w:rsidRDefault="00DE30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E7860" w:rsidR="005B40E2" w:rsidRPr="00DE30E6" w:rsidRDefault="00DE30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F5925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55448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F893C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69707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523F6" w:rsidR="005B40E2" w:rsidRPr="00E4407D" w:rsidRDefault="00DE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18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9C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79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77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A8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30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D74FE" w:rsidR="00884AB4" w:rsidRPr="00E4407D" w:rsidRDefault="00DE30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2DA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5C4CB" w:rsidR="00884AB4" w:rsidRPr="00E4407D" w:rsidRDefault="00DE30E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49C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D4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D9E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26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43A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26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F9B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D0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3AB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27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7A9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08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C73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F3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2C3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30E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