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217A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B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B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3EF413" w:rsidR="00CF4FE4" w:rsidRPr="00E4407D" w:rsidRDefault="00116B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A39449" w:rsidR="00AF5D25" w:rsidRPr="001C1C57" w:rsidRDefault="00116B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B1476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7C24FB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B1DA7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131A76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B4265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3E6620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4A4C1D" w:rsidR="004738BE" w:rsidRPr="00E4407D" w:rsidRDefault="0011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71B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37B5B2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658395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B2AA6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51BEA4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41509F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410AE2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B411F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4CA2D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F7ADE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82367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CECA7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7FD0A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CEAA7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3F0C9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0CACF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9D082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835B4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D6231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AA7B4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BDE09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1298C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752EA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B9C8E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35CF6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BEE15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6885F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2125C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F4890" w:rsidR="009A6C64" w:rsidRPr="00116B4E" w:rsidRDefault="00116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4F513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95AF4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13DA2" w:rsidR="009A6C64" w:rsidRPr="00E4407D" w:rsidRDefault="0011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62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A8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38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01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9C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71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87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5F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F4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81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E0156" w:rsidR="00AF5D25" w:rsidRPr="001C1C57" w:rsidRDefault="00116B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B6158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2ACD18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B94021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BAFD3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0FF15A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972D54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C5BDC4" w:rsidR="00070DA1" w:rsidRPr="00E4407D" w:rsidRDefault="0011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09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88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00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908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A324E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B2BE4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B90E3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0E715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D0951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EF945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E2BDE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6ED9B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8A682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4DB51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908CC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0566D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806A5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51C36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F35F1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7817A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8A501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10FA4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4B7F4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179D3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4F015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2F504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22A96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3C3F5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4DE90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E3FA0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37A4B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1A247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AA1FE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E7F6C" w:rsidR="00070DA1" w:rsidRPr="00E4407D" w:rsidRDefault="0011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B3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12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D7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9E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9B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BB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05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0F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7707C4" w:rsidR="00070DA1" w:rsidRPr="001C1C57" w:rsidRDefault="00116B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9163EA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A7BFD8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9964D5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C18A09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850FC7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6D7385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A0AB7A" w:rsidR="005B40E2" w:rsidRPr="00E4407D" w:rsidRDefault="0011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68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358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4AD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3D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10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C0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7B6CB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DE707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80BD2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9D65F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8BBF4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C6DFC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0EE90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7058C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CFA1D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794D5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A8E5C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481B3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B801A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7C570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9D3DC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F50AB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92B65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2069E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68568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96A8C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44CA9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4DDD6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ABD20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35E62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8ABC7" w:rsidR="005B40E2" w:rsidRPr="00116B4E" w:rsidRDefault="00116B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EC017" w:rsidR="005B40E2" w:rsidRPr="00116B4E" w:rsidRDefault="00116B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33DBD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86712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233E9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E2988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1FD66" w:rsidR="005B40E2" w:rsidRPr="00E4407D" w:rsidRDefault="0011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32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58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53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52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ED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B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96B18" w:rsidR="00884AB4" w:rsidRPr="00E4407D" w:rsidRDefault="00116B4E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085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9AB17" w:rsidR="00884AB4" w:rsidRPr="00E4407D" w:rsidRDefault="00116B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912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D36DE" w:rsidR="00884AB4" w:rsidRPr="00E4407D" w:rsidRDefault="00116B4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28D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5E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0F0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AC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947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C0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6C7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D1F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0CD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CF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64D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65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CA5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6B4E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