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55B8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26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26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B8EB0" w:rsidR="00CF4FE4" w:rsidRPr="00E4407D" w:rsidRDefault="00E326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6CB9FF" w:rsidR="00AF5D25" w:rsidRPr="001C1C57" w:rsidRDefault="00E326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931173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02589A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1883EA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D82694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7BD21A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170573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37E43B" w:rsidR="004738BE" w:rsidRPr="00E4407D" w:rsidRDefault="00E326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0D5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971FDC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EDD77A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23D3E0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44591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5A7A6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EAABCB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5DD26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220BF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E5224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83476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13D01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C8CE3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6958F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D0CB2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39456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64D4B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45953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D7569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2957A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0B956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210F4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9757A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DDEC5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CA84E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AAB9C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4A2E7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BC964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EF04C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06C66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CCD85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CB6C5" w:rsidR="009A6C64" w:rsidRPr="00E4407D" w:rsidRDefault="00E32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CA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79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A3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9B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16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F8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EF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43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87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B2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9106E9" w:rsidR="00AF5D25" w:rsidRPr="001C1C57" w:rsidRDefault="00E326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E1ED5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7AA11D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A303DC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286E7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894781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28A44C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06C35" w:rsidR="00070DA1" w:rsidRPr="00E4407D" w:rsidRDefault="00E326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9A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E1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6F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79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81456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4BF09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BA82F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3B037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5AE84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40878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9956C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1A0FF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97A4D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EF011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300EB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A45E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5B000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8B7A5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424B9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11EB1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80B3C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EFBCC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9E452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AE745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AA527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C04A4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AF6F3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F2DCA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D157C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2E8E1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57F8F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6463C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9413D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5588B" w:rsidR="00070DA1" w:rsidRPr="00E4407D" w:rsidRDefault="00E326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28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EA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95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48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EF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31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52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20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E8FBB6" w:rsidR="00070DA1" w:rsidRPr="001C1C57" w:rsidRDefault="00E326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BD7D7B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357F33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3B3560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523929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BA33DB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5661A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F3291E" w:rsidR="005B40E2" w:rsidRPr="00E4407D" w:rsidRDefault="00E326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09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DF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1D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C9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F4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D0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6FB69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8023C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5DF7A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07F40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B93ED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04564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DE6FB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C9120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6F7D0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49362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4C748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E149C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29DCA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D1511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D228F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D56D8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2EE01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0D2AF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B02D0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3B3AA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01A4E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7B692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18D84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4A334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B2A8B" w:rsidR="005B40E2" w:rsidRPr="00E326C7" w:rsidRDefault="00E326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6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E6BD2" w:rsidR="005B40E2" w:rsidRPr="00E326C7" w:rsidRDefault="00E326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6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AFA25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FD419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4F860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E7EC9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00086" w:rsidR="005B40E2" w:rsidRPr="00E4407D" w:rsidRDefault="00E326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0D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0F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BD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10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80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26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59A41" w:rsidR="00884AB4" w:rsidRPr="00E4407D" w:rsidRDefault="00E326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44A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37D0F" w:rsidR="00884AB4" w:rsidRPr="00E4407D" w:rsidRDefault="00E326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F3A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0B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0A8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5E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161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FE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497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8A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251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69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323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9C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02D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10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EFC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26C7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