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F1E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B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B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9491A8" w:rsidR="00CF4FE4" w:rsidRPr="00E4407D" w:rsidRDefault="00466B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397354" w:rsidR="00AF5D25" w:rsidRPr="001C1C57" w:rsidRDefault="00466B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ED43FE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F4047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20233F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BC687D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6D0C47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0DA4F5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5A990D" w:rsidR="004738BE" w:rsidRPr="00E4407D" w:rsidRDefault="00466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1A0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736A92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5D2B6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0B3E2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BABA7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F46D4F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5CCF0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1D2E4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84958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59A81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D3A82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BB567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A3B7E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40986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34F43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F184C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30303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60E9A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D1658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56637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34A05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81344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86D2A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F9290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81E7F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21D44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F41FD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444AC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06C9F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1BC64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99D61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A598D" w:rsidR="009A6C64" w:rsidRPr="00E4407D" w:rsidRDefault="0046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A7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5E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D5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18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9E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62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8E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24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91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D2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A60E6D" w:rsidR="00AF5D25" w:rsidRPr="001C1C57" w:rsidRDefault="00466B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0BACC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48D638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91D43F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E7977B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3187F7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FBF142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11A61" w:rsidR="00070DA1" w:rsidRPr="00E4407D" w:rsidRDefault="00466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3D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4A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52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CF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F4ED7" w:rsidR="00070DA1" w:rsidRPr="00466B19" w:rsidRDefault="00466B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B683B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C5DF7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3A16B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D5D85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9A19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0A69D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0367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AD5A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035D2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3CB4F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8523B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81806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60D7F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AC56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8A388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3A059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7F82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150F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32E83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7481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55929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C4316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9D365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A038A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B09AF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81C07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EDAA6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DF3C1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3368D" w:rsidR="00070DA1" w:rsidRPr="00E4407D" w:rsidRDefault="00466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0A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BE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76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D1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35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30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40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56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A9EC6" w:rsidR="00070DA1" w:rsidRPr="001C1C57" w:rsidRDefault="00466B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45FC60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705F53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8B6CF0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FC9522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FB847B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FA716C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C2AB8" w:rsidR="005B40E2" w:rsidRPr="00E4407D" w:rsidRDefault="00466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73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52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E7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656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66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87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61E5C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CECB6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571BE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44459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A09B3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B98FA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47527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DD01E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DFA5B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7DB59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7DC2D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7BF22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7E3F7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B4869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41B0A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008C1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767BF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21988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BBA30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88905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3EBA1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107DA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34BB3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07755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1E19C" w:rsidR="005B40E2" w:rsidRPr="00466B19" w:rsidRDefault="00466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B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978D9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83B79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58047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B8C64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26EBB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84049" w:rsidR="005B40E2" w:rsidRPr="00E4407D" w:rsidRDefault="00466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71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43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83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80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07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B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C994D" w:rsidR="00884AB4" w:rsidRPr="00E4407D" w:rsidRDefault="00466B1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F82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19D23" w:rsidR="00884AB4" w:rsidRPr="00E4407D" w:rsidRDefault="00466B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CC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E5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C7E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82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BD5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91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DF6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FA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B9F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80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4E2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3C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28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790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C55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B1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