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5C07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2E0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2E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1DEFA0" w:rsidR="00CF4FE4" w:rsidRPr="00E4407D" w:rsidRDefault="00E32E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86A20A" w:rsidR="00AF5D25" w:rsidRPr="001C1C57" w:rsidRDefault="00E32E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F04252" w:rsidR="004738BE" w:rsidRPr="00E4407D" w:rsidRDefault="00E32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B18E4C" w:rsidR="004738BE" w:rsidRPr="00E4407D" w:rsidRDefault="00E32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EDB040" w:rsidR="004738BE" w:rsidRPr="00E4407D" w:rsidRDefault="00E32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22E702" w:rsidR="004738BE" w:rsidRPr="00E4407D" w:rsidRDefault="00E32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7569B2" w:rsidR="004738BE" w:rsidRPr="00E4407D" w:rsidRDefault="00E32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4DC23B" w:rsidR="004738BE" w:rsidRPr="00E4407D" w:rsidRDefault="00E32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BCD712" w:rsidR="004738BE" w:rsidRPr="00E4407D" w:rsidRDefault="00E32E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971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1F1064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19B478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1DB5D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4AC929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432CA8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53C4CB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4478F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DEFDB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11483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87492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4FBC1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81A8F9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06DC5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68060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10FD9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A1A41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A8E8A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D68CD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7FD1C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844D8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3A272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F2FD2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6620D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0C1A2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124D6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66658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D955C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CF551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0C919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747FC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B7AF5" w:rsidR="009A6C64" w:rsidRPr="00E4407D" w:rsidRDefault="00E32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90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DA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64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79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6D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58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E2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F5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3C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CF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C966EB" w:rsidR="00AF5D25" w:rsidRPr="001C1C57" w:rsidRDefault="00E32E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D62423" w:rsidR="00070DA1" w:rsidRPr="00E4407D" w:rsidRDefault="00E32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D23E2B" w:rsidR="00070DA1" w:rsidRPr="00E4407D" w:rsidRDefault="00E32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FF8752" w:rsidR="00070DA1" w:rsidRPr="00E4407D" w:rsidRDefault="00E32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0319FF" w:rsidR="00070DA1" w:rsidRPr="00E4407D" w:rsidRDefault="00E32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0E942D" w:rsidR="00070DA1" w:rsidRPr="00E4407D" w:rsidRDefault="00E32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02B91D" w:rsidR="00070DA1" w:rsidRPr="00E4407D" w:rsidRDefault="00E32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7F8CD3" w:rsidR="00070DA1" w:rsidRPr="00E4407D" w:rsidRDefault="00E32E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8E3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84C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7F9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601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6331B9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321B9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2903F1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9D7C5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BE514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9A1A0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0D098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624B3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502FF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7D83E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395DD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D741B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F5663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9CEAE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D4884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1F076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17891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91B52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A7142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EF392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CBFF7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282A2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DF138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3B9BF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EFC4B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1FB85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40049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C3E54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78B4A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0B138" w:rsidR="00070DA1" w:rsidRPr="00E4407D" w:rsidRDefault="00E32E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BA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07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54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53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F6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E5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7C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10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DD01B4" w:rsidR="00070DA1" w:rsidRPr="001C1C57" w:rsidRDefault="00E32E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F75BE9" w:rsidR="005B40E2" w:rsidRPr="00E4407D" w:rsidRDefault="00E32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12F96F" w:rsidR="005B40E2" w:rsidRPr="00E4407D" w:rsidRDefault="00E32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CAEA6E" w:rsidR="005B40E2" w:rsidRPr="00E4407D" w:rsidRDefault="00E32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6D82EC" w:rsidR="005B40E2" w:rsidRPr="00E4407D" w:rsidRDefault="00E32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AB27CC" w:rsidR="005B40E2" w:rsidRPr="00E4407D" w:rsidRDefault="00E32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6E0E5D" w:rsidR="005B40E2" w:rsidRPr="00E4407D" w:rsidRDefault="00E32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CF2C02" w:rsidR="005B40E2" w:rsidRPr="00E4407D" w:rsidRDefault="00E32E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04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BD7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42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FE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90E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F7A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6EC40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88E5F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60582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C334C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0EC70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5489D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6F04A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FADA7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03117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E257F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E2445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3BCF7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3C654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7B489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320E4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223DB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4BDFC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6E6EA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E9648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B3F4F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724D2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509D5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F7CBF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B351C" w:rsidR="005B40E2" w:rsidRPr="00E32E03" w:rsidRDefault="00E32E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E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775D7" w:rsidR="005B40E2" w:rsidRPr="00E32E03" w:rsidRDefault="00E32E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E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0BF57" w:rsidR="005B40E2" w:rsidRPr="00E32E03" w:rsidRDefault="00E32E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E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9B58F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6700F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64ECF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E6191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11CDF" w:rsidR="005B40E2" w:rsidRPr="00E4407D" w:rsidRDefault="00E32E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D5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B9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BC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AE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EA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2E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F516B" w:rsidR="00884AB4" w:rsidRPr="00E4407D" w:rsidRDefault="00E32E0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82A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0BB01" w:rsidR="00884AB4" w:rsidRPr="00E4407D" w:rsidRDefault="00E32E0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601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A4EE1" w:rsidR="00884AB4" w:rsidRPr="00E4407D" w:rsidRDefault="00E32E0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66F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5E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6A6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36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D8C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FE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CF7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57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245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A2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D3E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758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398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2E0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