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77F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3C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3C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0B204" w:rsidR="00CF4FE4" w:rsidRPr="00E4407D" w:rsidRDefault="00053C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F77BC" w:rsidR="00AF5D25" w:rsidRPr="001C1C57" w:rsidRDefault="00053C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E1508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1E3CD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894521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4F317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7FF852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F0123B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AD83F" w:rsidR="004738BE" w:rsidRPr="00E4407D" w:rsidRDefault="00053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460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D8F687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D3FACF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88471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CA2959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4878A0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34BBD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E4D03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6CF68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C8384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93823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15B4F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21FE7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84BAC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9D1F7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951D0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EC2D4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DE839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7BD8D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38747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3C4DD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04DA9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F4A7A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3D435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8771C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682D4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74B02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C7352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65155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268D6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FC950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77ADA" w:rsidR="009A6C64" w:rsidRPr="00E4407D" w:rsidRDefault="00053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0F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B0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69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9C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7B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89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4E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74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CB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B6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DE542F" w:rsidR="00AF5D25" w:rsidRPr="001C1C57" w:rsidRDefault="00053C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DEDF0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376077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42663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24804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8A0C0B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5A623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7EC05" w:rsidR="00070DA1" w:rsidRPr="00E4407D" w:rsidRDefault="00053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C5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3B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64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53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F355E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7B25D" w:rsidR="00070DA1" w:rsidRPr="00053C4A" w:rsidRDefault="00053C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C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93F1DC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00D1C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A1C3A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BC299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EE559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C54DE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71F87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1D9B9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CC968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F6A31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0EDDC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F7D74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B1ED8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222BD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7D992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035E4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B1B0C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3C79C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8A836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916CA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A26C1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1EEAC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C4923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6F49F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2C2A8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966A5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3B837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D37DD" w:rsidR="00070DA1" w:rsidRPr="00E4407D" w:rsidRDefault="00053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4D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8D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49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3D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0F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F2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02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35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11DC87" w:rsidR="00070DA1" w:rsidRPr="001C1C57" w:rsidRDefault="00053C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BA8E6C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F9860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0DB3C7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C4950E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DBC858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6F0B52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847804" w:rsidR="005B40E2" w:rsidRPr="00E4407D" w:rsidRDefault="00053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9F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7C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8E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48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63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6EA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D5946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CD7BD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4A3AF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6B87D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8F08A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22F4A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BE12A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D1983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2629A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57847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AC5F1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0244D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9DCF6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7D8E5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D7170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DB87D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2983A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BDD0E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0B363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B60AB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74351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C70B5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EE4F3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CC556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18548" w:rsidR="005B40E2" w:rsidRPr="00053C4A" w:rsidRDefault="00053C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C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B488A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2C8BB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7328F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772DB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FEF83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16792" w:rsidR="005B40E2" w:rsidRPr="00E4407D" w:rsidRDefault="00053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F1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2A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D2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40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4F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3C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6F014" w:rsidR="00884AB4" w:rsidRPr="00E4407D" w:rsidRDefault="00053C4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6E4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096A8" w:rsidR="00884AB4" w:rsidRPr="00E4407D" w:rsidRDefault="00053C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305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82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93B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9B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EB0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44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2C3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05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35A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1A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087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3C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BF2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D1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4E1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C4A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