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DDFB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67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67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C65897" w:rsidR="00CF4FE4" w:rsidRPr="00E4407D" w:rsidRDefault="003667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1260C4" w:rsidR="00AF5D25" w:rsidRPr="001C1C57" w:rsidRDefault="003667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A2F9DC" w:rsidR="004738BE" w:rsidRPr="00E4407D" w:rsidRDefault="00366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F2028D" w:rsidR="004738BE" w:rsidRPr="00E4407D" w:rsidRDefault="00366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199D6C" w:rsidR="004738BE" w:rsidRPr="00E4407D" w:rsidRDefault="00366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862CC8" w:rsidR="004738BE" w:rsidRPr="00E4407D" w:rsidRDefault="00366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6BE5DD" w:rsidR="004738BE" w:rsidRPr="00E4407D" w:rsidRDefault="00366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B6B27" w:rsidR="004738BE" w:rsidRPr="00E4407D" w:rsidRDefault="00366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C19601" w:rsidR="004738BE" w:rsidRPr="00E4407D" w:rsidRDefault="003667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0C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96A33B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A62A21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F952CA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69BF3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A79669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655D03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F89EF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C952E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92A9B" w:rsidR="009A6C64" w:rsidRPr="00366750" w:rsidRDefault="003667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7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6BDF5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B0749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E6749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122BF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78A2F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71D36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7DEE0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CF825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B6C67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80FF5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CD74B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EF9D8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3D75C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513AC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2FD0C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FF0F5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01380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CB6B9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AF993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93C14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845AF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DDAEB" w:rsidR="009A6C64" w:rsidRPr="00E4407D" w:rsidRDefault="003667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42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26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52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4F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36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C4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D4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25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95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4A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34632D" w:rsidR="00AF5D25" w:rsidRPr="001C1C57" w:rsidRDefault="003667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1AE783" w:rsidR="00070DA1" w:rsidRPr="00E4407D" w:rsidRDefault="00366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AE1268" w:rsidR="00070DA1" w:rsidRPr="00E4407D" w:rsidRDefault="00366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F7B71B" w:rsidR="00070DA1" w:rsidRPr="00E4407D" w:rsidRDefault="00366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3F6E67" w:rsidR="00070DA1" w:rsidRPr="00E4407D" w:rsidRDefault="00366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7600C" w:rsidR="00070DA1" w:rsidRPr="00E4407D" w:rsidRDefault="00366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4510B8" w:rsidR="00070DA1" w:rsidRPr="00E4407D" w:rsidRDefault="00366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A16187" w:rsidR="00070DA1" w:rsidRPr="00E4407D" w:rsidRDefault="003667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F3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80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64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5BC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C5617" w:rsidR="00070DA1" w:rsidRPr="00366750" w:rsidRDefault="003667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7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8F8771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F2C59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A9359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3577D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EA81F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1D2D8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A3B68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E55B8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95A8D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72F95" w:rsidR="00070DA1" w:rsidRPr="00366750" w:rsidRDefault="003667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7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9A108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F5A63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42FBA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8ACCE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6F89E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3ECAD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072DA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EBDAF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E9AAF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0E05D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09D32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00CA2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525AC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2CC0D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F9C65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EE211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BD75A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AB655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706B5" w:rsidR="00070DA1" w:rsidRPr="00E4407D" w:rsidRDefault="003667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91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9E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AA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F0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DB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43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53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E1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63CD8A" w:rsidR="00070DA1" w:rsidRPr="001C1C57" w:rsidRDefault="003667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87BA10" w:rsidR="005B40E2" w:rsidRPr="00E4407D" w:rsidRDefault="00366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8FFE72" w:rsidR="005B40E2" w:rsidRPr="00E4407D" w:rsidRDefault="00366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FDA7B4" w:rsidR="005B40E2" w:rsidRPr="00E4407D" w:rsidRDefault="00366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19D9F2" w:rsidR="005B40E2" w:rsidRPr="00E4407D" w:rsidRDefault="00366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4FA96" w:rsidR="005B40E2" w:rsidRPr="00E4407D" w:rsidRDefault="00366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69B3F4" w:rsidR="005B40E2" w:rsidRPr="00E4407D" w:rsidRDefault="00366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3AD43D" w:rsidR="005B40E2" w:rsidRPr="00E4407D" w:rsidRDefault="003667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A26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70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FF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59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6D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077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C1AD9B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F1171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0B821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AB3A8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8910C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3EBE2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F9A65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515FF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0C439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43529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FCA18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9B9CA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DE9CD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F9E5C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F7E30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99201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91D48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D1C46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5EC87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47066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D13C7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00969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C12DB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F3045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D3AB9" w:rsidR="005B40E2" w:rsidRPr="00366750" w:rsidRDefault="003667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7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3BEAD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FF7B3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C6766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1F967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6DCED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B753B" w:rsidR="005B40E2" w:rsidRPr="00E4407D" w:rsidRDefault="003667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D3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25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64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8A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DC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67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75395" w:rsidR="00884AB4" w:rsidRPr="00E4407D" w:rsidRDefault="00366750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9B7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AAACC" w:rsidR="00884AB4" w:rsidRPr="00E4407D" w:rsidRDefault="0036675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3E6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A4E56" w:rsidR="00884AB4" w:rsidRPr="00E4407D" w:rsidRDefault="00366750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031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C1CFF" w:rsidR="00884AB4" w:rsidRPr="00E4407D" w:rsidRDefault="003667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3F0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D6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A96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62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FBA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9D2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D01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65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015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D2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97E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675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