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2EC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33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33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BBE3A" w:rsidR="00CF4FE4" w:rsidRPr="00E4407D" w:rsidRDefault="002033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8FC6D4" w:rsidR="00AF5D25" w:rsidRPr="001C1C57" w:rsidRDefault="002033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C7BC4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59154E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3CEA1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CD658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5C7739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51E48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0C5252" w:rsidR="004738BE" w:rsidRPr="00E4407D" w:rsidRDefault="00203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D37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8EE4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BEDC6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0A24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5A058A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26C0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49A690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4AC54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7F173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DAE15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D59CA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6D046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D9426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D1B45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4C2B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549CA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CA7C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223F5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D45CE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91447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C378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E2E6F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E7396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D66EC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AFFBF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66B52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1DBEC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EEC60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CFC1B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9C206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23CE4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E4009" w:rsidR="009A6C64" w:rsidRPr="00E4407D" w:rsidRDefault="0020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B9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6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B7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13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82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D8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1B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40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15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21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8BE75" w:rsidR="00AF5D25" w:rsidRPr="001C1C57" w:rsidRDefault="002033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3F680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664E0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0C26BE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62DB5A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C93452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9BCA4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7AF678" w:rsidR="00070DA1" w:rsidRPr="00E4407D" w:rsidRDefault="00203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DB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8E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69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0A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A1DE1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AC77B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E801A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85FD1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A0AA1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0AF8C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81C2C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668B6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0C089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1A5B8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CC8ED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4BBF2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8A18C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B7734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AD14B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B40EC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3A448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EB695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9DD5E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61F04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6D0C8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A115A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D53EE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95FF4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81C25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4B076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DD60B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DE92E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075DA" w:rsidR="00070DA1" w:rsidRPr="00E4407D" w:rsidRDefault="00203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3E4C8" w:rsidR="00070DA1" w:rsidRPr="0020339C" w:rsidRDefault="002033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A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18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39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BE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9D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C0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1B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89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7CF517" w:rsidR="00070DA1" w:rsidRPr="001C1C57" w:rsidRDefault="002033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045A8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7E4935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02452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122B2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301B4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747B5E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F2C830" w:rsidR="005B40E2" w:rsidRPr="00E4407D" w:rsidRDefault="00203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06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E8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57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15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98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E6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FC54A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1FD34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2AF21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82867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7D135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C18E5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210CA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38980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C26C0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67DBF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05B82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37AD9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F27A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C1B47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19120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071E1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9EC3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4EBE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5BAFB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4D675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51093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7F817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B7E6C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B54B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60AD3" w:rsidR="005B40E2" w:rsidRPr="0020339C" w:rsidRDefault="0020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4CC77" w:rsidR="005B40E2" w:rsidRPr="0020339C" w:rsidRDefault="00203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67A1B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0433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71EF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784C8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CC5B0" w:rsidR="005B40E2" w:rsidRPr="00E4407D" w:rsidRDefault="00203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89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8D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48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9E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7E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33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F2D0B" w:rsidR="00884AB4" w:rsidRPr="00E4407D" w:rsidRDefault="0020339C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0E2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CA920" w:rsidR="00884AB4" w:rsidRPr="00E4407D" w:rsidRDefault="002033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1EA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D2009" w:rsidR="00884AB4" w:rsidRPr="00E4407D" w:rsidRDefault="0020339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4EE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A4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415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48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411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F8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589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A4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3A9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EE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0F6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E7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04A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339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