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714B28" w:rsidR="002059C0" w:rsidRPr="005E3916" w:rsidRDefault="003040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EFB7261" w:rsidR="002059C0" w:rsidRPr="00BF0BC9" w:rsidRDefault="003040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D495B0" w:rsidR="005F75C4" w:rsidRPr="00FE2105" w:rsidRDefault="003040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C737EB" w:rsidR="009F3A75" w:rsidRPr="009F3A75" w:rsidRDefault="003040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F6D8B1" w:rsidR="004738BE" w:rsidRPr="009F3A75" w:rsidRDefault="00304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F8FD6C" w:rsidR="004738BE" w:rsidRPr="009F3A75" w:rsidRDefault="00304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676B0E" w:rsidR="004738BE" w:rsidRPr="009F3A75" w:rsidRDefault="00304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3801B3" w:rsidR="004738BE" w:rsidRPr="009F3A75" w:rsidRDefault="00304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36D0FF" w:rsidR="004738BE" w:rsidRPr="009F3A75" w:rsidRDefault="00304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2CD7A1" w:rsidR="004738BE" w:rsidRPr="009F3A75" w:rsidRDefault="00304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C01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3CF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E88792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EF8007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44CA5C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90B339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9D63EC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B81CEE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906DDF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23FAB1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527036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4B3BC3" w:rsidR="009A6C64" w:rsidRPr="0030408F" w:rsidRDefault="00304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08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53C28F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452498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42CEF6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849FAD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BD4FC1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4406EF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AA3AA2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CB94B6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F92806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9A5820" w:rsidR="009A6C64" w:rsidRPr="0030408F" w:rsidRDefault="00304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08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64BB80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10E6FB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7C89C7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C8BEEE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0528B2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92D7F4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75E123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B9B644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38B908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3B4D49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5D9D8C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71E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CBA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032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A89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C38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4D0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C5F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64D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953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342EA7" w:rsidR="004738BE" w:rsidRPr="00FE2105" w:rsidRDefault="003040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5CC9C7" w:rsidR="006F0168" w:rsidRPr="00CF3C4F" w:rsidRDefault="00304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4EFE95" w:rsidR="006F0168" w:rsidRPr="00CF3C4F" w:rsidRDefault="00304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3D227D" w:rsidR="006F0168" w:rsidRPr="00CF3C4F" w:rsidRDefault="00304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936D8B" w:rsidR="006F0168" w:rsidRPr="00CF3C4F" w:rsidRDefault="00304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C6FBF7" w:rsidR="006F0168" w:rsidRPr="00CF3C4F" w:rsidRDefault="00304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4C1DFF" w:rsidR="006F0168" w:rsidRPr="00CF3C4F" w:rsidRDefault="00304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8ABB89" w:rsidR="006F0168" w:rsidRPr="00CF3C4F" w:rsidRDefault="00304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6F2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8C6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B5B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D47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2C0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522C68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2436BB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5FC333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D80F4A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82AC4B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D6F3C9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95EAD8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719629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318FA8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7AC25B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2FFF2C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DB2C82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6DE5CE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8D30B7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58FF4B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17ADB5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19D572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316D65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FD5A79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8A8B95" w:rsidR="009A6C64" w:rsidRPr="0030408F" w:rsidRDefault="00304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08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9E4D5F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2BF401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14A6CB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CA421C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74AAEF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CDDC44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B065B8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A2FE36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36A0C3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76248E" w:rsidR="009A6C64" w:rsidRPr="00652F37" w:rsidRDefault="00304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652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443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B90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4B2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3E0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00B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03F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3F76DF" w:rsidR="004738BE" w:rsidRPr="00FE2105" w:rsidRDefault="003040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373B1B" w:rsidR="00E33283" w:rsidRPr="003A2560" w:rsidRDefault="00304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6BBDCD" w:rsidR="00E33283" w:rsidRPr="003A2560" w:rsidRDefault="00304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2F0E4A" w:rsidR="00E33283" w:rsidRPr="003A2560" w:rsidRDefault="00304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779F02" w:rsidR="00E33283" w:rsidRPr="003A2560" w:rsidRDefault="00304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9D4BED" w:rsidR="00E33283" w:rsidRPr="003A2560" w:rsidRDefault="00304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CBF7DA" w:rsidR="00E33283" w:rsidRPr="003A2560" w:rsidRDefault="00304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0ADDD1" w:rsidR="00E33283" w:rsidRPr="003A2560" w:rsidRDefault="00304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8602C9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008B73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C156AB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4E91EF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A21F63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864AC9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AE8473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887630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2BEB15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A9C27A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06F23A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485393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8C0E7B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E74274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A76216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D434EA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E26892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EBD1D6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F81933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E287E6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1CD978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CD15DD" w:rsidR="00E33283" w:rsidRPr="0030408F" w:rsidRDefault="003040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08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2B5874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62C52D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C0C1A9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431F4E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D60939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259B57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CD304C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BF3D6A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97308B" w:rsidR="00E33283" w:rsidRPr="00652F37" w:rsidRDefault="00304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2E0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A83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B03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4F1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A92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8384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86B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A1C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E69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37B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135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3835DE" w:rsidR="00113533" w:rsidRPr="00CD562A" w:rsidRDefault="003040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Capital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2D2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FF6003" w:rsidR="00113533" w:rsidRPr="00CD562A" w:rsidRDefault="003040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Vietnamese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B73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55AB8D" w:rsidR="00113533" w:rsidRPr="00CD562A" w:rsidRDefault="003040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Vietnamese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A4D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2B981F" w:rsidR="00113533" w:rsidRPr="00CD562A" w:rsidRDefault="003040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National Defence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245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100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F19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F88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865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313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E38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D4B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A11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7C7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F8C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408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