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A1BD51" w:rsidR="002059C0" w:rsidRPr="005E3916" w:rsidRDefault="007276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057C04" w:rsidR="002059C0" w:rsidRPr="00BF0BC9" w:rsidRDefault="007276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0C64B9" w:rsidR="005F75C4" w:rsidRPr="00FE2105" w:rsidRDefault="007276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B26CE7" w:rsidR="009F3A75" w:rsidRPr="009F3A75" w:rsidRDefault="007276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33535C" w:rsidR="004738BE" w:rsidRPr="009F3A75" w:rsidRDefault="00727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75913D" w:rsidR="004738BE" w:rsidRPr="009F3A75" w:rsidRDefault="00727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9BD2E8" w:rsidR="004738BE" w:rsidRPr="009F3A75" w:rsidRDefault="00727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7EFCBF" w:rsidR="004738BE" w:rsidRPr="009F3A75" w:rsidRDefault="00727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EAF5D2" w:rsidR="004738BE" w:rsidRPr="009F3A75" w:rsidRDefault="00727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D09B48" w:rsidR="004738BE" w:rsidRPr="009F3A75" w:rsidRDefault="00727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55B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639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382041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78A452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123204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B84FF5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69B4B7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4A6987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ABF2CC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D77932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08D73B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026F20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B61E50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A40105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2E3B98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96409B" w:rsidR="009A6C64" w:rsidRPr="007276FC" w:rsidRDefault="00727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6F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926A8E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BA689D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27443F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A704E2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41FE13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187449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41EBBC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CA39A1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DF5973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F9F8CA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1BCDBE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70D52E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2EC0D1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0D1267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9A504B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88414E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6AF64B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777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F33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814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652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A00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486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F19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8DE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E04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1A44D2" w:rsidR="004738BE" w:rsidRPr="00FE2105" w:rsidRDefault="007276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B9B93D" w:rsidR="006F0168" w:rsidRPr="00CF3C4F" w:rsidRDefault="00727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5C4524" w:rsidR="006F0168" w:rsidRPr="00CF3C4F" w:rsidRDefault="00727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342686" w:rsidR="006F0168" w:rsidRPr="00CF3C4F" w:rsidRDefault="00727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1626D4" w:rsidR="006F0168" w:rsidRPr="00CF3C4F" w:rsidRDefault="00727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1F1ECE" w:rsidR="006F0168" w:rsidRPr="00CF3C4F" w:rsidRDefault="00727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2BFC3F" w:rsidR="006F0168" w:rsidRPr="00CF3C4F" w:rsidRDefault="00727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935092" w:rsidR="006F0168" w:rsidRPr="00CF3C4F" w:rsidRDefault="00727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27A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AEB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9BE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D90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30E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30BBA5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59744B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31E2A7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D7508E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AB2219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A21C95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BDCF38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653F9F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3822E2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1EB7A3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BD7265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318ED9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ABBFDA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0C9727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031300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6D3389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3FDAAD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CF53F6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3686D2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32876E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A0D9FF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045C94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B52B39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387DF8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90260E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F74A98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92B795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52887A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7D6339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8F87CE" w:rsidR="009A6C64" w:rsidRPr="00652F37" w:rsidRDefault="00727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59B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30B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3C4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9E0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BE1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8DE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DF4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C5D3A8" w:rsidR="004738BE" w:rsidRPr="00FE2105" w:rsidRDefault="007276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C2DB2C" w:rsidR="00E33283" w:rsidRPr="003A2560" w:rsidRDefault="00727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F71E8E" w:rsidR="00E33283" w:rsidRPr="003A2560" w:rsidRDefault="00727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FF8048" w:rsidR="00E33283" w:rsidRPr="003A2560" w:rsidRDefault="00727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1E1831" w:rsidR="00E33283" w:rsidRPr="003A2560" w:rsidRDefault="00727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4E3228" w:rsidR="00E33283" w:rsidRPr="003A2560" w:rsidRDefault="00727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4207AB" w:rsidR="00E33283" w:rsidRPr="003A2560" w:rsidRDefault="00727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D9E322" w:rsidR="00E33283" w:rsidRPr="003A2560" w:rsidRDefault="00727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7BD3CA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232F5E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1F08B9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3C9488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00D713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6D868A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5BCBEE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8D9FDA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99AB0D" w:rsidR="00E33283" w:rsidRPr="007276FC" w:rsidRDefault="007276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6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400669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70C031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07F241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D8D38C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07D686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623E0E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837EF4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A829A1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4190A0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2B2BE7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2C13DD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44519B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8C905F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6718F4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294E8C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780C00" w:rsidR="00E33283" w:rsidRPr="007276FC" w:rsidRDefault="007276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6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93398E" w:rsidR="00E33283" w:rsidRPr="007276FC" w:rsidRDefault="007276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6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A5B697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6DD237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EE3933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67081D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23E29D" w:rsidR="00E33283" w:rsidRPr="00652F37" w:rsidRDefault="00727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B96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A6A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D55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B37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449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8DA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215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268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54A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E46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8AD8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F0A0E1" w:rsidR="00113533" w:rsidRPr="00CD562A" w:rsidRDefault="00727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Nyerere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085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31C84C" w:rsidR="00113533" w:rsidRPr="00CD562A" w:rsidRDefault="00727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57E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6D10C9" w:rsidR="00113533" w:rsidRPr="00CD562A" w:rsidRDefault="00727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50F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21393E" w:rsidR="00113533" w:rsidRPr="00CD562A" w:rsidRDefault="00727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6BE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A0F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A5F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42A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CC0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530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E82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CAB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F51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449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BA8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76FC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