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FCCD14" w:rsidR="002059C0" w:rsidRPr="005E3916" w:rsidRDefault="00F93D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387182" w:rsidR="002059C0" w:rsidRPr="00BF0BC9" w:rsidRDefault="00F93D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571C3A" w:rsidR="005F75C4" w:rsidRPr="00FE2105" w:rsidRDefault="00F93D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7F1888" w:rsidR="009F3A75" w:rsidRPr="009F3A75" w:rsidRDefault="00F93D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741D31" w:rsidR="004738BE" w:rsidRPr="009F3A75" w:rsidRDefault="00F93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0E7A8F" w:rsidR="004738BE" w:rsidRPr="009F3A75" w:rsidRDefault="00F93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FD8C90" w:rsidR="004738BE" w:rsidRPr="009F3A75" w:rsidRDefault="00F93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524EAB" w:rsidR="004738BE" w:rsidRPr="009F3A75" w:rsidRDefault="00F93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400430" w:rsidR="004738BE" w:rsidRPr="009F3A75" w:rsidRDefault="00F93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3D59E6" w:rsidR="004738BE" w:rsidRPr="009F3A75" w:rsidRDefault="00F93D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651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A8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47069A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A98171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E9099A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6A13A7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1002BE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39747A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A18AE7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3F2856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B886C0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F67F30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6018BA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E6F406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E7777B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4F7726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0C86F3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1FAB91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CCBDB5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D173ED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0AA6F3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560478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FB047D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DF9517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F1509A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0B9D74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4F0E5A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62FB01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91E98E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53CEDB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335019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572710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E73808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5D4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823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ABB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AEF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F3D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83E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6A6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3DE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347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3EDB8F" w:rsidR="004738BE" w:rsidRPr="00FE2105" w:rsidRDefault="00F93D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706E7D" w:rsidR="006F0168" w:rsidRPr="00CF3C4F" w:rsidRDefault="00F93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FD8A90" w:rsidR="006F0168" w:rsidRPr="00CF3C4F" w:rsidRDefault="00F93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1DEB2A" w:rsidR="006F0168" w:rsidRPr="00CF3C4F" w:rsidRDefault="00F93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B155DE" w:rsidR="006F0168" w:rsidRPr="00CF3C4F" w:rsidRDefault="00F93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7C9762" w:rsidR="006F0168" w:rsidRPr="00CF3C4F" w:rsidRDefault="00F93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369224" w:rsidR="006F0168" w:rsidRPr="00CF3C4F" w:rsidRDefault="00F93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C589D0" w:rsidR="006F0168" w:rsidRPr="00CF3C4F" w:rsidRDefault="00F93D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0CA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D02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7B5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FAA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1C6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EFD7B8" w:rsidR="009A6C64" w:rsidRPr="00F93D54" w:rsidRDefault="00F93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D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9867C5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B3906F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0684AF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569A57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4D6618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D6C7C8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BFA552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891A3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E3B145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17266F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70B9AF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9DD525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CF36E4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73B688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D6001D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7F7013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8B19C3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00B8CE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0E5401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A070B3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1038A4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D2E6C7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D331D3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3899EA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AE0567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C87030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C4A181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E57C5C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C287CA" w:rsidR="009A6C64" w:rsidRPr="00652F37" w:rsidRDefault="00F93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E02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4AE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C70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C4D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465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B4E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18E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578A64" w:rsidR="004738BE" w:rsidRPr="00FE2105" w:rsidRDefault="00F93D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9137C1" w:rsidR="00E33283" w:rsidRPr="003A2560" w:rsidRDefault="00F93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C5A8EA" w:rsidR="00E33283" w:rsidRPr="003A2560" w:rsidRDefault="00F93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DB29AB" w:rsidR="00E33283" w:rsidRPr="003A2560" w:rsidRDefault="00F93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7E5476" w:rsidR="00E33283" w:rsidRPr="003A2560" w:rsidRDefault="00F93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5BC9F3" w:rsidR="00E33283" w:rsidRPr="003A2560" w:rsidRDefault="00F93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D18C8E" w:rsidR="00E33283" w:rsidRPr="003A2560" w:rsidRDefault="00F93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E8D5BA" w:rsidR="00E33283" w:rsidRPr="003A2560" w:rsidRDefault="00F93D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49B88E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6D846B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3B85F5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1F73CF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4EB832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E064D1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57B452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F14BE7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3DF2A0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80F5CD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D26545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CBEF76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825A9C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D66722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DE52DC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B664F3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934E86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823ADC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CB0744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A92379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463747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AC9CDD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12C595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BD54D6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C826E5" w:rsidR="00E33283" w:rsidRPr="00F93D54" w:rsidRDefault="00F93D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D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6C3124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17AF03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E2389C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B8D34D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BD8FC6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44CBF2" w:rsidR="00E33283" w:rsidRPr="00652F37" w:rsidRDefault="00F93D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50F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FFF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074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7E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73E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D42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426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FED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A9C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85A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81B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661E3" w:rsidR="00113533" w:rsidRPr="00CD562A" w:rsidRDefault="00F93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106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8AB69" w:rsidR="00113533" w:rsidRPr="00CD562A" w:rsidRDefault="00F93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8BE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59C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5C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E47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BE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193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14B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B4E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13D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95C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F04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59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DF5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705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AC7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3D5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